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49C" w:rsidRDefault="00FE69E7" w:rsidP="00FE69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BB449C" w:rsidRPr="00FE69E7">
        <w:rPr>
          <w:rFonts w:ascii="Times New Roman" w:hAnsi="Times New Roman" w:cs="Times New Roman"/>
          <w:sz w:val="24"/>
          <w:szCs w:val="24"/>
        </w:rPr>
        <w:t>9 класс</w:t>
      </w:r>
    </w:p>
    <w:p w:rsidR="00913F32" w:rsidRPr="00913F32" w:rsidRDefault="00BB449C" w:rsidP="00913F32">
      <w:pPr>
        <w:jc w:val="both"/>
        <w:rPr>
          <w:rFonts w:ascii="Times New Roman" w:hAnsi="Times New Roman" w:cs="Times New Roman"/>
          <w:sz w:val="24"/>
          <w:szCs w:val="24"/>
        </w:rPr>
      </w:pPr>
      <w:r w:rsidRPr="00913F32">
        <w:rPr>
          <w:rFonts w:ascii="Times New Roman" w:hAnsi="Times New Roman" w:cs="Times New Roman"/>
          <w:b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</w:rPr>
        <w:t xml:space="preserve"> Решение неравенств второй степени с одной переменной</w:t>
      </w:r>
    </w:p>
    <w:p w:rsidR="00913F32" w:rsidRPr="00913F32" w:rsidRDefault="00913F32" w:rsidP="00913F3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закрепления знаний и способов учебных действий.</w:t>
      </w:r>
    </w:p>
    <w:p w:rsidR="00913F32" w:rsidRDefault="00913F32" w:rsidP="00913F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урока: </w:t>
      </w:r>
    </w:p>
    <w:p w:rsidR="00913F32" w:rsidRDefault="00913F32" w:rsidP="004D0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Образовательная: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навыков решения неравенств второй степени с одной переменной на основе свойств квадратичной функции.</w:t>
      </w:r>
    </w:p>
    <w:p w:rsidR="00913F32" w:rsidRPr="00913F32" w:rsidRDefault="00913F32" w:rsidP="004D0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Развивающая: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навыков самоконтроля, взаимоконтроля, самооценки.</w:t>
      </w:r>
    </w:p>
    <w:p w:rsidR="00913F32" w:rsidRPr="00913F32" w:rsidRDefault="00913F32" w:rsidP="004D0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Воспитательная: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взаимопонимания, взаимоуважения, чувства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ответственности. </w:t>
      </w:r>
    </w:p>
    <w:p w:rsidR="00913F32" w:rsidRPr="00913F32" w:rsidRDefault="00913F32" w:rsidP="004D0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913F32" w:rsidRPr="00913F32" w:rsidRDefault="00913F32" w:rsidP="004D0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Технологии: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дифференцированное обучение, технология обучения в сотрудничестве.</w:t>
      </w:r>
    </w:p>
    <w:p w:rsidR="00913F32" w:rsidRPr="00913F32" w:rsidRDefault="00913F32" w:rsidP="004D0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Default="00913F32" w:rsidP="004D0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Оборудование и материалы: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компьютер, проектор, тесты, листы оценивания,</w:t>
      </w:r>
      <w:r w:rsidR="00076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«Решение неравенств второй степени с одной</w:t>
      </w:r>
      <w:r w:rsidR="00076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переменной», карточки, магниты.</w:t>
      </w:r>
    </w:p>
    <w:p w:rsidR="00913F32" w:rsidRDefault="00913F32" w:rsidP="00913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13F32" w:rsidRPr="00913F32" w:rsidRDefault="00913F32" w:rsidP="00913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урока.</w:t>
      </w:r>
    </w:p>
    <w:p w:rsidR="00913F32" w:rsidRDefault="00913F32" w:rsidP="00913F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этап. Организационный момент.</w:t>
      </w:r>
    </w:p>
    <w:p w:rsidR="00913F32" w:rsidRPr="00913F32" w:rsidRDefault="00913F32" w:rsidP="00913F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 день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 и гости! Я рада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вновь видеть вас. Надеюсь на плодотворное сотрудничество.</w:t>
      </w:r>
    </w:p>
    <w:p w:rsidR="00913F32" w:rsidRPr="00913F32" w:rsidRDefault="00913F32" w:rsidP="00913F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913F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этап. Актуализация знаний.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Фронтальный опрос.</w:t>
      </w: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D18B4" w:rsidRDefault="006D18B4" w:rsidP="00913F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3F32" w:rsidRPr="00913F32" w:rsidRDefault="00913F32" w:rsidP="006D18B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мне хочется начать со слов персидского поэта Рудаки:</w:t>
      </w:r>
    </w:p>
    <w:p w:rsidR="00913F32" w:rsidRPr="00FE69E7" w:rsidRDefault="00913F32" w:rsidP="00913F32">
      <w:pPr>
        <w:spacing w:after="0" w:line="240" w:lineRule="auto"/>
        <w:ind w:left="14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6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 тех пор как существует мирозданье,</w:t>
      </w:r>
    </w:p>
    <w:p w:rsidR="00913F32" w:rsidRPr="00FE69E7" w:rsidRDefault="00913F32" w:rsidP="00913F32">
      <w:pPr>
        <w:spacing w:after="0" w:line="240" w:lineRule="auto"/>
        <w:ind w:left="14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6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Такого нет, кто б не нуждался в знанье».</w:t>
      </w:r>
    </w:p>
    <w:p w:rsidR="00913F32" w:rsidRPr="00913F32" w:rsidRDefault="00913F32" w:rsidP="00913F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как вы понимаете эти строки?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(Дети высказываются).</w:t>
      </w:r>
    </w:p>
    <w:p w:rsidR="00913F32" w:rsidRPr="00913F32" w:rsidRDefault="00913F32" w:rsidP="00913F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 вами тоже сегодня будем закреплять свои знания.</w:t>
      </w:r>
    </w:p>
    <w:p w:rsid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EE5" w:rsidRPr="00913F32" w:rsidRDefault="001C0EE5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 вопросы по выполнению домашнего задания? (Три ученика записывают решение заданий №310б, №314б, №312в)</w:t>
      </w:r>
    </w:p>
    <w:p w:rsidR="001C0EE5" w:rsidRDefault="001C0EE5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какую тему мы сейчас изучаем?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(Решение неравенств вт</w:t>
      </w:r>
      <w:r w:rsidRPr="009E30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орой степени с одной переменной)</w:t>
      </w:r>
      <w:r w:rsidR="006D18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13F32" w:rsidRPr="006D18B4" w:rsidRDefault="006D18B4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1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</w:t>
      </w:r>
      <w:r w:rsidR="00913F32" w:rsidRPr="006D1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неравенств второй степени с одной переменной.</w:t>
      </w:r>
    </w:p>
    <w:p w:rsidR="003B2BDD" w:rsidRPr="006D18B4" w:rsidRDefault="003B2BDD" w:rsidP="003B2B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3</w:t>
      </w:r>
      <w:r w:rsidRPr="006D1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3F32" w:rsidRPr="00135686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совершенствование навыков решения неравенств второй степени с одной переменной.</w:t>
      </w:r>
    </w:p>
    <w:p w:rsid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EE5" w:rsidRPr="003B2BDD" w:rsidRDefault="003B2BDD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4</w:t>
      </w:r>
      <w:r w:rsidRPr="006D1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неравенства второй степени с одной переменной.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(Неравенства вида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spellStart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</w:t>
      </w:r>
      <w:proofErr w:type="spell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gramStart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&gt;</w:t>
      </w:r>
      <w:proofErr w:type="gram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0 и ах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spellStart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</w:t>
      </w:r>
      <w:proofErr w:type="spell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с &lt; 0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х – переменная, а, в, с – некоторые числа, причем а ≠ 0, называют неравенствами второй степени с одной переменной).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6D18B4" w:rsidRDefault="006D18B4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5</w:t>
      </w:r>
      <w:r w:rsidR="00913F32" w:rsidRPr="006D1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3F32" w:rsidRPr="00913F32" w:rsidRDefault="00525E89" w:rsidP="00525E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13F32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</w:t>
      </w:r>
      <w:r w:rsidR="00913F32"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&gt;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0,           </w:t>
      </w:r>
      <w:r w:rsidR="00913F32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</w:t>
      </w:r>
      <w:r w:rsidR="00913F32"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913F32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spellStart"/>
      <w:r w:rsidR="00913F32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</w:t>
      </w:r>
      <w:proofErr w:type="spellEnd"/>
      <w:r w:rsidR="00913F32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с &lt; 0</w:t>
      </w:r>
      <w:r w:rsidR="009E30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       </w:t>
      </w:r>
      <w:r w:rsidR="00913F32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переменная</w:t>
      </w:r>
      <w:r w:rsidR="00AE28AF" w:rsidRPr="00AE28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 </w:t>
      </w:r>
      <w:r w:rsidR="00913F32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а, в, с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некоторые числа, </w:t>
      </w:r>
      <w:r w:rsidR="00913F32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≠ 0</w:t>
      </w:r>
    </w:p>
    <w:p w:rsid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называется решением неравенства  с одной переменной?</w:t>
      </w:r>
      <w:r w:rsidR="009E3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(Решением неравенства  с одной переменной называется  значение переменной, которое обращает его в верное числовое неравенство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500A90" w:rsidRPr="00FE69E7" w:rsidRDefault="003B2BDD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Слайды </w:t>
      </w:r>
      <w:r w:rsidR="00500A90" w:rsidRPr="00500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-8</w:t>
      </w:r>
      <w:r w:rsidR="00500A90" w:rsidRPr="00500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00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00A90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при чем тут квадратные неравенства?</w:t>
      </w:r>
      <w:r w:rsidR="00FE6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(Учащиеся могут догадаться о том, что вода в фонтане движется по параболе).</w:t>
      </w:r>
    </w:p>
    <w:p w:rsidR="00500A90" w:rsidRPr="00500A90" w:rsidRDefault="003B2BDD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9</w:t>
      </w:r>
      <w:r w:rsidR="00500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00A90" w:rsidRPr="00500A9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 решить неравенство?</w:t>
      </w:r>
      <w:r w:rsidR="00500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0A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(Решить неравенство – значит найти все его решения или доказать, что их нет.)</w:t>
      </w:r>
    </w:p>
    <w:p w:rsidR="00913F32" w:rsidRPr="00913F32" w:rsidRDefault="003B2BDD" w:rsidP="0050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10</w:t>
      </w:r>
      <w:r w:rsidR="00500A90" w:rsidRPr="00500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00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может быть решением неравенства  второй степени с одной переменной? 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(Промежуток, число, пустое множество). 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913F32" w:rsidRPr="00913F32" w:rsidRDefault="009E309A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3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Решение неравенства</w:t>
      </w:r>
    </w:p>
    <w:p w:rsidR="00913F32" w:rsidRPr="00913F32" w:rsidRDefault="009E309A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016907" wp14:editId="3F2707C9">
                <wp:simplePos x="0" y="0"/>
                <wp:positionH relativeFrom="column">
                  <wp:posOffset>1946910</wp:posOffset>
                </wp:positionH>
                <wp:positionV relativeFrom="paragraph">
                  <wp:posOffset>66040</wp:posOffset>
                </wp:positionV>
                <wp:extent cx="571500" cy="274320"/>
                <wp:effectExtent l="38100" t="0" r="19050" b="49530"/>
                <wp:wrapNone/>
                <wp:docPr id="181" name="Прямая соединительная линия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8CC6D" id="Прямая соединительная линия 18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3pt,5.2pt" to="198.3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A82E7" wp14:editId="6F6CDF29">
                <wp:simplePos x="0" y="0"/>
                <wp:positionH relativeFrom="column">
                  <wp:posOffset>3089910</wp:posOffset>
                </wp:positionH>
                <wp:positionV relativeFrom="paragraph">
                  <wp:posOffset>66040</wp:posOffset>
                </wp:positionV>
                <wp:extent cx="0" cy="274320"/>
                <wp:effectExtent l="76200" t="0" r="57150" b="49530"/>
                <wp:wrapNone/>
                <wp:docPr id="182" name="Прямая соединительная линия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0B56B2" id="Прямая соединительная линия 18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3pt,5.2pt" to="243.3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BA22DA" wp14:editId="05D7E1E3">
                <wp:simplePos x="0" y="0"/>
                <wp:positionH relativeFrom="column">
                  <wp:posOffset>3653790</wp:posOffset>
                </wp:positionH>
                <wp:positionV relativeFrom="paragraph">
                  <wp:posOffset>66040</wp:posOffset>
                </wp:positionV>
                <wp:extent cx="861060" cy="274320"/>
                <wp:effectExtent l="0" t="0" r="91440" b="68580"/>
                <wp:wrapNone/>
                <wp:docPr id="180" name="Прямая соединительная линия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106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44FF59" id="Прямая соединительная линия 18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.7pt,5.2pt" to="355.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">
                <v:stroke endarrow="block"/>
              </v:line>
            </w:pict>
          </mc:Fallback>
        </mc:AlternateContent>
      </w:r>
    </w:p>
    <w:p w:rsidR="009E309A" w:rsidRDefault="009E309A" w:rsidP="009E30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E309A" w:rsidP="00135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Промежуток          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Пустое множество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</w:t>
      </w:r>
    </w:p>
    <w:p w:rsidR="00AE28AF" w:rsidRPr="00913F32" w:rsidRDefault="003B2BDD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11-12</w:t>
      </w:r>
      <w:r w:rsidR="00500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</w:t>
      </w:r>
      <w:r w:rsidR="00AE2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информация о квадратичной функции может оказаться полезной, а какая лишней при решении неравенств вида </w:t>
      </w:r>
      <w:r w:rsidR="00AE28AF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</w:t>
      </w:r>
      <w:r w:rsidR="00AE28AF"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AE28AF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spellStart"/>
      <w:r w:rsidR="00AE28AF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</w:t>
      </w:r>
      <w:proofErr w:type="spellEnd"/>
      <w:r w:rsidR="00AE28AF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gramStart"/>
      <w:r w:rsidR="00AE28AF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&gt;</w:t>
      </w:r>
      <w:proofErr w:type="gramEnd"/>
      <w:r w:rsidR="00AE28AF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0 </w:t>
      </w:r>
      <w:r w:rsidR="00553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AE28AF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&lt;</w:t>
      </w:r>
      <w:r w:rsidR="00553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0)</w:t>
      </w:r>
      <w:r w:rsidR="00553F6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28AF" w:rsidRPr="00553F6A" w:rsidRDefault="00AE28AF" w:rsidP="00FE69E7">
      <w:pPr>
        <w:pStyle w:val="ListParagraph"/>
        <w:numPr>
          <w:ilvl w:val="0"/>
          <w:numId w:val="1"/>
        </w:numPr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Абсолютная величина коэффициента</w:t>
      </w:r>
      <w:r w:rsidRPr="00AE28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</w:t>
      </w:r>
      <w:r w:rsidR="00AD2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</w:t>
      </w:r>
      <w:r w:rsid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</w:t>
      </w:r>
      <w:proofErr w:type="gramStart"/>
      <w:r w:rsid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AD2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AD2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нет)</w:t>
      </w:r>
    </w:p>
    <w:p w:rsidR="00553F6A" w:rsidRPr="00AE28AF" w:rsidRDefault="00553F6A" w:rsidP="009E309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Координаты вершины параболы</w:t>
      </w:r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FE6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gramStart"/>
      <w:r w:rsidR="00FE6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D28E6"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proofErr w:type="gramEnd"/>
      <w:r w:rsidR="00AD28E6"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нет)</w:t>
      </w:r>
    </w:p>
    <w:p w:rsidR="00553F6A" w:rsidRPr="00553F6A" w:rsidRDefault="00553F6A" w:rsidP="009E309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 дискриминанта квадратного трехчлена</w:t>
      </w:r>
      <w:r w:rsidRPr="00553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spellStart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</w:t>
      </w:r>
      <w:proofErr w:type="spell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с</w:t>
      </w:r>
      <w:r w:rsidR="00AD2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proofErr w:type="gramStart"/>
      <w:r w:rsidR="00AD2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(</w:t>
      </w:r>
      <w:proofErr w:type="gramEnd"/>
      <w:r w:rsidR="00AD2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да)</w:t>
      </w:r>
    </w:p>
    <w:p w:rsidR="00553F6A" w:rsidRDefault="00553F6A" w:rsidP="009E309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ветвей параболы</w:t>
      </w:r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proofErr w:type="gramStart"/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D28E6"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AD28E6"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да)</w:t>
      </w:r>
    </w:p>
    <w:p w:rsidR="00AD28E6" w:rsidRPr="00AD28E6" w:rsidRDefault="00AD28E6" w:rsidP="00AD28E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Координаты точки пересечения параболы с осью </w:t>
      </w:r>
      <w:r w:rsidR="00553F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ординат</w:t>
      </w:r>
      <w:r w:rsidR="00FE6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E6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нет)</w:t>
      </w:r>
    </w:p>
    <w:p w:rsidR="00553F6A" w:rsidRDefault="00553F6A" w:rsidP="009E309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Промежутки возрастания функции</w:t>
      </w:r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FE6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="00FE6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D28E6"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AD28E6"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нет)</w:t>
      </w:r>
    </w:p>
    <w:p w:rsidR="00553F6A" w:rsidRDefault="00553F6A" w:rsidP="009E309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знакопостоянства</w:t>
      </w:r>
      <w:proofErr w:type="spellEnd"/>
      <w:r w:rsidR="00D3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FE6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D3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D3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360B3"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D360B3"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да)</w:t>
      </w:r>
    </w:p>
    <w:p w:rsidR="00AE28AF" w:rsidRDefault="00AE28AF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Вспомним алгоритм решения неравенств второй степени с одной переменной.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(Учащиеся говорят, на слайде появляются шаги алгоритма).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500A90" w:rsidRDefault="003B2BDD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13</w:t>
      </w:r>
      <w:r w:rsidR="00913F32" w:rsidRPr="00500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</w:t>
      </w:r>
      <w:r w:rsidR="00553F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E6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неравенств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степени с одной переменной.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9E309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Привести неравенство к виду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spellStart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</w:t>
      </w:r>
      <w:proofErr w:type="spell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gramStart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&gt;</w:t>
      </w:r>
      <w:proofErr w:type="gram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0 (ах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spellStart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</w:t>
      </w:r>
      <w:proofErr w:type="spell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с &lt; 0).</w:t>
      </w:r>
    </w:p>
    <w:p w:rsidR="00913F32" w:rsidRPr="00913F32" w:rsidRDefault="00913F32" w:rsidP="009E309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Ввести функцию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 (х) = ах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proofErr w:type="spellStart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</w:t>
      </w:r>
      <w:proofErr w:type="spell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с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охарактеризовать её.</w:t>
      </w:r>
    </w:p>
    <w:p w:rsidR="00913F32" w:rsidRPr="00913F32" w:rsidRDefault="00913F32" w:rsidP="009E309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нули функции, т.е. решить уравнение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 (х) = 0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3F32" w:rsidRPr="00913F32" w:rsidRDefault="00913F32" w:rsidP="009E309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Отметить на оси х  нули функции и изобразить схематически параболу.</w:t>
      </w:r>
    </w:p>
    <w:p w:rsidR="00913F32" w:rsidRPr="00913F32" w:rsidRDefault="00913F32" w:rsidP="009E309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Отметить промежутки, которые будут являться решениями данного неравенства</w:t>
      </w:r>
    </w:p>
    <w:p w:rsidR="00913F32" w:rsidRPr="00913F32" w:rsidRDefault="00913F32" w:rsidP="009E309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(внимательно смотреть знак неравенства).</w:t>
      </w:r>
    </w:p>
    <w:p w:rsidR="00913F32" w:rsidRPr="00913F32" w:rsidRDefault="00913F32" w:rsidP="009E309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Записать ответ.</w:t>
      </w:r>
    </w:p>
    <w:p w:rsidR="00913F32" w:rsidRPr="00913F32" w:rsidRDefault="00553F6A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5E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0A90" w:rsidRDefault="003B2BDD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14</w:t>
      </w:r>
      <w:r w:rsidR="00500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этап. Проверка домашнего задания.</w:t>
      </w:r>
    </w:p>
    <w:p w:rsidR="00500A90" w:rsidRPr="00500A90" w:rsidRDefault="00500A90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AA7" w:rsidRDefault="001C0AA7" w:rsidP="009E309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Самопроверка решения домашн</w:t>
      </w:r>
      <w:r w:rsidR="001C0EE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задания по решению на доске №310б, №314б, №312в.</w:t>
      </w:r>
    </w:p>
    <w:p w:rsidR="001C0EE5" w:rsidRDefault="001C0EE5" w:rsidP="009E309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Сверка ответов №308е, №323а по </w:t>
      </w:r>
      <w:r w:rsidR="003B2BD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слайду</w:t>
      </w:r>
    </w:p>
    <w:p w:rsidR="001C0AA7" w:rsidRDefault="001C0AA7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 домашнего задания:</w:t>
      </w:r>
      <w:r w:rsidR="001C0EE5" w:rsidRPr="001C0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0AA7" w:rsidRDefault="001C0AA7" w:rsidP="009E309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- 3 верных задания </w:t>
      </w:r>
    </w:p>
    <w:p w:rsidR="001C0AA7" w:rsidRDefault="001C0AA7" w:rsidP="009E309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- 4 верных задания</w:t>
      </w:r>
    </w:p>
    <w:p w:rsidR="001C0AA7" w:rsidRPr="00913F32" w:rsidRDefault="001C0AA7" w:rsidP="009E309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- 5 верных заданий</w:t>
      </w:r>
    </w:p>
    <w:p w:rsidR="00913F32" w:rsidRPr="00913F32" w:rsidRDefault="00913F32" w:rsidP="009E309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оценки в листы оценивания.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3C5A" w:rsidRDefault="003B2BDD" w:rsidP="00393C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15-16</w:t>
      </w:r>
      <w:r w:rsidR="00393C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этап. Ре</w:t>
      </w:r>
      <w:r w:rsidR="001C0A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шение тренировочных упражнений</w:t>
      </w:r>
    </w:p>
    <w:p w:rsidR="001C0AA7" w:rsidRDefault="001C0AA7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Подготовка к </w:t>
      </w:r>
      <w:r w:rsidR="009E3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ОГЭ</w:t>
      </w:r>
    </w:p>
    <w:p w:rsidR="00135686" w:rsidRPr="00913F32" w:rsidRDefault="009E309A" w:rsidP="00135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1C0A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="001C0AA7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1C0AA7"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1C0A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+ 9х – 2≥0.</w:t>
      </w:r>
      <w:r w:rsidR="00135686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135686" w:rsidRDefault="001C0AA7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AA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как можно больше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35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при их </w:t>
      </w:r>
      <w:r w:rsidR="00135686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решении возникла необходимость решить неравенство  вт</w:t>
      </w:r>
      <w:r w:rsidR="0013568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орой степени с одной переменной</w:t>
      </w:r>
      <w:r w:rsidR="00135686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C0AA7" w:rsidRDefault="001C0AA7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варианты:</w:t>
      </w:r>
    </w:p>
    <w:p w:rsidR="001C0AA7" w:rsidRDefault="001C0AA7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область определения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+ 9x – 2</m:t>
            </m:r>
          </m:e>
        </m:rad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0AA7" w:rsidRDefault="001C0AA7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все целые решения неравенства</w:t>
      </w:r>
      <w:r w:rsidR="009E3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0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="009E309A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9E309A"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9E30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+ 9х – 2≥0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0AA7" w:rsidRDefault="001C0AA7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наибольшее</w:t>
      </w:r>
      <w:r w:rsidR="009E3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функции </w:t>
      </w:r>
      <w:r w:rsidR="009E309A" w:rsidRPr="009E30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="009E309A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9E30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="009E309A"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9E309A"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9E30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+ 9х – 2.</w:t>
      </w:r>
    </w:p>
    <w:p w:rsidR="009E309A" w:rsidRDefault="009E309A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3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знакопостоянства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</w:t>
      </w:r>
      <w:r w:rsidRPr="009E30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+ 9х – 2.</w:t>
      </w:r>
    </w:p>
    <w:p w:rsidR="001C0AA7" w:rsidRDefault="009E309A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каких значениях переменной имеет смысл выражение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+ 9x – 2</m:t>
            </m:r>
          </m:e>
        </m:rad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0AA7" w:rsidRDefault="001C0AA7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C5A" w:rsidRDefault="00393C5A" w:rsidP="00393C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 w:rsidR="003B2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17-18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C0AA7" w:rsidRDefault="009E309A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C33C4C" w:rsidRPr="00C33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в парах</w:t>
      </w:r>
      <w:r w:rsidR="00C33C4C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ыполнить задание </w:t>
      </w:r>
      <w:r w:rsidR="00C33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="00C33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Тренажера по ОГЭ</w:t>
      </w:r>
      <w:r w:rsidR="00C33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рядам:1 ряд – №87, 2 ряд – №86, 3 ряд – №85.</w:t>
      </w:r>
    </w:p>
    <w:p w:rsidR="00393C5A" w:rsidRDefault="00393C5A" w:rsidP="00393C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3C5A" w:rsidRDefault="003B2BDD" w:rsidP="00393C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19</w:t>
      </w:r>
      <w:r w:rsidR="00393C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525E89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2) Работа в </w:t>
      </w:r>
      <w:r w:rsidR="00393C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парах</w:t>
      </w:r>
      <w:r w:rsidR="003B2B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525E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="003B2BD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ейчас, ребята, </w:t>
      </w:r>
      <w:r w:rsidR="003B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вам предстоит побывать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роли учителя. Проверьте работу ученика 9кл., находящуюся на листе № 2. Ошибки </w:t>
      </w:r>
      <w:r w:rsidR="003B2B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и исправьте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Default="00913F32" w:rsidP="00DD0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№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2658"/>
      </w:tblGrid>
      <w:tr w:rsidR="009933CA" w:rsidTr="007A66E0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9933CA" w:rsidRDefault="009933CA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9933CA" w:rsidRDefault="009933CA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неравенство:</w:t>
            </w:r>
          </w:p>
          <w:p w:rsidR="009933CA" w:rsidRDefault="009933CA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5х + 6 </w:t>
            </w:r>
            <w:proofErr w:type="gramStart"/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 0</w:t>
            </w:r>
            <w:proofErr w:type="gramEnd"/>
            <w:r w:rsidR="004A3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34AE" w:rsidRPr="00913F32" w:rsidRDefault="009933CA" w:rsidP="004A3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= х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5х + 6 – квадратичная функция, график – п</w:t>
            </w:r>
            <w:r w:rsidR="004A34AE"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арабола, ветви вверх.</w:t>
            </w:r>
          </w:p>
          <w:p w:rsidR="004A34AE" w:rsidRPr="00913F32" w:rsidRDefault="004A34AE" w:rsidP="004A3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5х + 6 = 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1 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proofErr w:type="gramStart"/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</w:t>
            </w:r>
          </w:p>
          <w:p w:rsidR="009933CA" w:rsidRPr="004A34AE" w:rsidRDefault="004A34AE" w:rsidP="009933CA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(2; 3</w:t>
            </w:r>
            <w:r w:rsidRPr="00913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9933CA" w:rsidRDefault="004A34AE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5B312D" wp14:editId="547A828F">
                  <wp:extent cx="1462424" cy="914400"/>
                  <wp:effectExtent l="0" t="0" r="0" b="0"/>
                  <wp:docPr id="271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77" cy="9168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A" w:rsidTr="007A66E0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9933CA" w:rsidRDefault="008E7813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E7604"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FE7604" w:rsidRPr="00913F32" w:rsidRDefault="00FE7604" w:rsidP="00FE76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множество решений неравенства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0,2 х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х – 1,2 ≤ 0</w:t>
            </w:r>
          </w:p>
          <w:p w:rsidR="00FE7604" w:rsidRPr="00913F32" w:rsidRDefault="00FE7604" w:rsidP="00FE76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х) =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0,2 х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+х–1,2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квадратичная функция, график – парабола, ветви вниз.</w:t>
            </w:r>
          </w:p>
          <w:p w:rsidR="00FE7604" w:rsidRPr="00913F32" w:rsidRDefault="00FE7604" w:rsidP="00FE76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,2 х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х – 1,2 =</w:t>
            </w:r>
            <w:r w:rsidR="008E7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E7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|</w:t>
            </w:r>
            <w:proofErr w:type="gramEnd"/>
            <w:r w:rsidR="008E7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·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8E7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  <w:p w:rsidR="00FE7604" w:rsidRDefault="00FE7604" w:rsidP="00FE76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FE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5х + 6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</w:t>
            </w:r>
          </w:p>
          <w:p w:rsidR="009933CA" w:rsidRPr="008E7813" w:rsidRDefault="008E7813" w:rsidP="00993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= </w:t>
            </w:r>
            <w:proofErr w:type="gramStart"/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  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2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3,    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="00D147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( – </w:t>
            </w:r>
            <w:r w:rsidRPr="008E781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∞; 2</w:t>
            </w:r>
            <w:r w:rsidRPr="008E7813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)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E781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U</w:t>
            </w:r>
            <w:r w:rsidRPr="008E781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AEF8169" wp14:editId="514494B3">
                      <wp:simplePos x="0" y="0"/>
                      <wp:positionH relativeFrom="column">
                        <wp:posOffset>5048250</wp:posOffset>
                      </wp:positionH>
                      <wp:positionV relativeFrom="paragraph">
                        <wp:posOffset>6142990</wp:posOffset>
                      </wp:positionV>
                      <wp:extent cx="114300" cy="151130"/>
                      <wp:effectExtent l="9525" t="12065" r="9525" b="8255"/>
                      <wp:wrapNone/>
                      <wp:docPr id="137" name="Прямая соединительная линия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" cy="151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9C1A99" id="Прямая соединительная линия 137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5pt,483.7pt" to="406.5pt,4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" strokecolor="red"/>
                  </w:pict>
                </mc:Fallback>
              </mc:AlternateContent>
            </w:r>
            <w:r w:rsidR="00D147F8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 (</w:t>
            </w:r>
            <w:r w:rsidRPr="008E781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3; + ∞)</w:t>
            </w: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9933CA" w:rsidRDefault="00FE7604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098519" wp14:editId="3B43E367">
                  <wp:extent cx="1301423" cy="813732"/>
                  <wp:effectExtent l="0" t="0" r="0" b="5715"/>
                  <wp:docPr id="272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159" cy="8235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A" w:rsidTr="007A66E0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9933CA" w:rsidRDefault="008E7813" w:rsidP="008E7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№3.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8E7813" w:rsidRPr="00913F32" w:rsidRDefault="008E7813" w:rsidP="008E78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Решите </w:t>
            </w:r>
            <w:proofErr w:type="gramStart"/>
            <w:r w:rsidRPr="00913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неравенство</w:t>
            </w:r>
            <w:r w:rsidRPr="008E781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:   </w:t>
            </w:r>
            <w:proofErr w:type="gramEnd"/>
            <w:r w:rsidRPr="008E781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2х 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&gt; х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8E7813" w:rsidRPr="008E7813" w:rsidRDefault="008E7813" w:rsidP="008E781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2х –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х</w:t>
            </w:r>
            <w:proofErr w:type="gramStart"/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&gt;</w:t>
            </w:r>
            <w:proofErr w:type="gramEnd"/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       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(х)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2х – 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квадратичная функция, график – парабола, ветви вниз.</w:t>
            </w:r>
          </w:p>
          <w:p w:rsidR="008E7813" w:rsidRPr="008E7813" w:rsidRDefault="008E7813" w:rsidP="008E781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781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2х 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х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= 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 – х</w:t>
            </w: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 = 0</w:t>
            </w:r>
          </w:p>
          <w:p w:rsidR="008E7813" w:rsidRPr="008E7813" w:rsidRDefault="008E7813" w:rsidP="008E7813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E78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х = 0 или х = </w:t>
            </w:r>
            <w:r w:rsidRPr="008E781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2</w:t>
            </w:r>
          </w:p>
          <w:p w:rsidR="008E7813" w:rsidRPr="00913F32" w:rsidRDefault="008E7813" w:rsidP="008E7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                                  </w:t>
            </w:r>
          </w:p>
          <w:p w:rsidR="008E7813" w:rsidRPr="00913F32" w:rsidRDefault="008E7813" w:rsidP="008E7813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Pr="00913F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0; 2</w:t>
            </w:r>
            <w:r w:rsidRPr="00913F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]</w:t>
            </w:r>
          </w:p>
          <w:p w:rsidR="009933CA" w:rsidRDefault="009933CA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9933CA" w:rsidRDefault="00D147F8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77BFA9" wp14:editId="2B0076AF">
                  <wp:extent cx="1533541" cy="956345"/>
                  <wp:effectExtent l="0" t="0" r="0" b="0"/>
                  <wp:docPr id="273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668" cy="9601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A" w:rsidTr="007A66E0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9933CA" w:rsidRDefault="007A66E0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D147F8" w:rsidRPr="00913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D147F8" w:rsidRPr="00D147F8" w:rsidRDefault="00D147F8" w:rsidP="00D147F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множество решений неравенства: </w:t>
            </w: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+ 2х + х</w:t>
            </w:r>
            <w:proofErr w:type="gramStart"/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&gt;</w:t>
            </w:r>
            <w:proofErr w:type="gramEnd"/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</w:t>
            </w:r>
          </w:p>
          <w:p w:rsidR="00D147F8" w:rsidRPr="00913F32" w:rsidRDefault="00D147F8" w:rsidP="00D147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(х) = 1 + 2х + х</w:t>
            </w: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квадратичная функция, график – парабола, </w:t>
            </w:r>
          </w:p>
          <w:p w:rsidR="00D147F8" w:rsidRPr="00913F32" w:rsidRDefault="00D147F8" w:rsidP="00D147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ветви </w:t>
            </w:r>
            <w:r w:rsidRPr="00913F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вниз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47F8" w:rsidRPr="00D147F8" w:rsidRDefault="00D147F8" w:rsidP="00D147F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+ 2х + х</w:t>
            </w: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= </w:t>
            </w:r>
            <w:proofErr w:type="gramStart"/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+ 2х +1 = 0</w:t>
            </w:r>
          </w:p>
          <w:p w:rsidR="00D147F8" w:rsidRPr="00D147F8" w:rsidRDefault="00D147F8" w:rsidP="00D147F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(х+1)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=0</w:t>
            </w:r>
          </w:p>
          <w:p w:rsidR="00D147F8" w:rsidRPr="00D147F8" w:rsidRDefault="00D147F8" w:rsidP="00D147F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4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 = –1</w:t>
            </w:r>
          </w:p>
          <w:p w:rsidR="009933CA" w:rsidRDefault="00D147F8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Pr="00913F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- 1</w:t>
            </w: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9933CA" w:rsidRDefault="00D147F8" w:rsidP="00993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D5EB92" wp14:editId="68BB0B44">
                  <wp:extent cx="1237706" cy="1040235"/>
                  <wp:effectExtent l="0" t="0" r="0" b="0"/>
                  <wp:docPr id="274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309" cy="1046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66E0" w:rsidTr="007A66E0">
        <w:tc>
          <w:tcPr>
            <w:tcW w:w="675" w:type="dxa"/>
            <w:tcBorders>
              <w:right w:val="nil"/>
            </w:tcBorders>
          </w:tcPr>
          <w:p w:rsidR="007A66E0" w:rsidRPr="00913F32" w:rsidRDefault="007A66E0" w:rsidP="009933C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tcBorders>
              <w:left w:val="nil"/>
              <w:right w:val="nil"/>
            </w:tcBorders>
          </w:tcPr>
          <w:p w:rsidR="007A66E0" w:rsidRPr="00393C5A" w:rsidRDefault="007A66E0" w:rsidP="007A66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оценки:     «3» - 3-4 найденных ошибки</w:t>
            </w:r>
          </w:p>
          <w:p w:rsidR="007A66E0" w:rsidRPr="00913F32" w:rsidRDefault="007A66E0" w:rsidP="007A66E0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«4» - 5-6 найденных ошибок</w:t>
            </w:r>
          </w:p>
          <w:p w:rsidR="007A66E0" w:rsidRPr="00913F32" w:rsidRDefault="007A66E0" w:rsidP="007A66E0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91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«5» - 7    найденных ошибок</w:t>
            </w:r>
          </w:p>
        </w:tc>
        <w:tc>
          <w:tcPr>
            <w:tcW w:w="2658" w:type="dxa"/>
            <w:tcBorders>
              <w:left w:val="nil"/>
            </w:tcBorders>
          </w:tcPr>
          <w:p w:rsidR="007A66E0" w:rsidRDefault="007A66E0" w:rsidP="009933CA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</w:p>
    <w:p w:rsidR="00393C5A" w:rsidRDefault="00393C5A" w:rsidP="00393C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20</w:t>
      </w:r>
      <w:r w:rsidR="003B2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 на слайд! Посчитайте количество верно найденных ошибок. На слайде они выделены красным цветом.                      </w:t>
      </w:r>
    </w:p>
    <w:p w:rsidR="00913F32" w:rsidRP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393C5A" w:rsidRDefault="003B2BDD" w:rsidP="00393C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24</w:t>
      </w:r>
      <w:r w:rsidR="00393C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93C5A" w:rsidRDefault="00393C5A" w:rsidP="00393C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3F32" w:rsidRPr="00393C5A" w:rsidRDefault="00913F32" w:rsidP="00393C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оценки:     «3» - 3-4 найденных ошибки</w:t>
      </w:r>
    </w:p>
    <w:p w:rsidR="00913F32" w:rsidRPr="00913F32" w:rsidRDefault="00913F32" w:rsidP="009E309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«4» - 5-6 найденных ошибок</w:t>
      </w:r>
    </w:p>
    <w:p w:rsidR="00913F32" w:rsidRPr="00913F32" w:rsidRDefault="00913F32" w:rsidP="009E309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«5» - 7    найденных ошибок</w:t>
      </w:r>
    </w:p>
    <w:p w:rsidR="00913F32" w:rsidRPr="00913F32" w:rsidRDefault="00913F32" w:rsidP="009E309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Default="00913F32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оценку в свой лист оценивания.</w:t>
      </w:r>
    </w:p>
    <w:p w:rsidR="003B2BDD" w:rsidRDefault="003B2BDD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BDD" w:rsidRDefault="003B2BDD" w:rsidP="003B2BDD">
      <w:pPr>
        <w:spacing w:after="0" w:line="240" w:lineRule="auto"/>
        <w:textAlignment w:val="baseline"/>
        <w:rPr>
          <w:rFonts w:eastAsiaTheme="minorEastAsia" w:hAnsi="Arial"/>
          <w:color w:val="000000" w:themeColor="text1"/>
          <w:sz w:val="64"/>
          <w:szCs w:val="64"/>
        </w:rPr>
      </w:pPr>
      <w:r w:rsidRPr="003B2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25. </w:t>
      </w:r>
      <w:r w:rsidRPr="003B2BD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задание.</w:t>
      </w:r>
      <w:r w:rsidRPr="003B2BDD">
        <w:rPr>
          <w:rFonts w:eastAsiaTheme="minorEastAsia" w:hAnsi="Arial"/>
          <w:color w:val="000000" w:themeColor="text1"/>
          <w:sz w:val="64"/>
          <w:szCs w:val="64"/>
        </w:rPr>
        <w:t xml:space="preserve"> </w:t>
      </w:r>
    </w:p>
    <w:p w:rsidR="003B2BDD" w:rsidRPr="003B2BDD" w:rsidRDefault="003B2BDD" w:rsidP="003B2BDD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BD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п.14, </w:t>
      </w:r>
      <w:r w:rsidRPr="003B2BD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повторить п.4 (разложение квадратного трехчлена на множители)</w:t>
      </w:r>
    </w:p>
    <w:p w:rsidR="003B2BDD" w:rsidRPr="003B2BDD" w:rsidRDefault="003B2BDD" w:rsidP="003B2BDD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BDD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№304 (е, ж), 309 (б, в), *321(а)</w:t>
      </w:r>
    </w:p>
    <w:p w:rsidR="003B2BDD" w:rsidRPr="003B2BDD" w:rsidRDefault="003B2BDD" w:rsidP="003B2BDD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BDD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3B2BD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*</w:t>
      </w:r>
      <w:r w:rsidRPr="003B2BD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Решить неравенства:  (х-3)(х+2)≥0,   (х-1)(х-2)(х+1)&lt;0</w:t>
      </w:r>
    </w:p>
    <w:p w:rsidR="003B2BDD" w:rsidRPr="003B2BDD" w:rsidRDefault="003B2BDD" w:rsidP="009E3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3D4A40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26.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этап. Контроль знаний.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с последующей взаимопроверкой.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3D4A40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№ 3.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3709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Тест.          </w:t>
      </w:r>
      <w:r w:rsidR="001837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Выполни задания и результат запиши в бланк ответов</w:t>
      </w:r>
    </w:p>
    <w:p w:rsidR="00913F32" w:rsidRPr="00913F32" w:rsidRDefault="00913F32" w:rsidP="00183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вариант.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 каком рисунке изображено множество решений </w:t>
      </w: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  х</w:t>
      </w:r>
      <w:proofErr w:type="gramEnd"/>
      <w:r w:rsidRPr="00913F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9 ≤ 0 ?</w:t>
      </w:r>
    </w:p>
    <w:p w:rsidR="00913F32" w:rsidRPr="00913F32" w:rsidRDefault="00AD28E6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333E123" wp14:editId="2850FBC5">
                <wp:simplePos x="0" y="0"/>
                <wp:positionH relativeFrom="column">
                  <wp:posOffset>3772662</wp:posOffset>
                </wp:positionH>
                <wp:positionV relativeFrom="paragraph">
                  <wp:posOffset>81285</wp:posOffset>
                </wp:positionV>
                <wp:extent cx="1828800" cy="143670"/>
                <wp:effectExtent l="0" t="0" r="57150" b="66040"/>
                <wp:wrapNone/>
                <wp:docPr id="89" name="Группа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43670"/>
                          <a:chOff x="4064" y="9425"/>
                          <a:chExt cx="2094" cy="165"/>
                        </a:xfrm>
                      </wpg:grpSpPr>
                      <wps:wsp>
                        <wps:cNvPr id="90" name="Line 52"/>
                        <wps:cNvCnPr/>
                        <wps:spPr bwMode="auto">
                          <a:xfrm>
                            <a:off x="4064" y="9556"/>
                            <a:ext cx="209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1" name="Line 53"/>
                        <wps:cNvCnPr/>
                        <wps:spPr bwMode="auto">
                          <a:xfrm flipV="1">
                            <a:off x="4588" y="9425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" name="Line 54"/>
                        <wps:cNvCnPr/>
                        <wps:spPr bwMode="auto">
                          <a:xfrm flipV="1">
                            <a:off x="4719" y="9425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3" name="Line 55"/>
                        <wps:cNvCnPr/>
                        <wps:spPr bwMode="auto">
                          <a:xfrm flipV="1">
                            <a:off x="4850" y="9425"/>
                            <a:ext cx="130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4" name="Line 56"/>
                        <wps:cNvCnPr/>
                        <wps:spPr bwMode="auto">
                          <a:xfrm flipV="1">
                            <a:off x="4980" y="9425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5" name="Line 57"/>
                        <wps:cNvCnPr/>
                        <wps:spPr bwMode="auto">
                          <a:xfrm flipV="1">
                            <a:off x="5111" y="9425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6" name="Line 58"/>
                        <wps:cNvCnPr/>
                        <wps:spPr bwMode="auto">
                          <a:xfrm flipV="1">
                            <a:off x="5242" y="9425"/>
                            <a:ext cx="133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7" name="Line 59"/>
                        <wps:cNvCnPr/>
                        <wps:spPr bwMode="auto">
                          <a:xfrm flipV="1">
                            <a:off x="5373" y="9425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8" name="Line 60"/>
                        <wps:cNvCnPr/>
                        <wps:spPr bwMode="auto">
                          <a:xfrm flipV="1">
                            <a:off x="4195" y="9425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9" name="Line 61"/>
                        <wps:cNvCnPr/>
                        <wps:spPr bwMode="auto">
                          <a:xfrm flipV="1">
                            <a:off x="4326" y="9425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0" name="Line 62"/>
                        <wps:cNvCnPr/>
                        <wps:spPr bwMode="auto">
                          <a:xfrm flipV="1">
                            <a:off x="4326" y="9425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1" name="Line 63"/>
                        <wps:cNvCnPr/>
                        <wps:spPr bwMode="auto">
                          <a:xfrm flipV="1">
                            <a:off x="4457" y="9425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2" name="Line 64"/>
                        <wps:cNvCnPr/>
                        <wps:spPr bwMode="auto">
                          <a:xfrm flipV="1">
                            <a:off x="4064" y="9425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3" name="Oval 6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504" y="9511"/>
                            <a:ext cx="79" cy="7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747AFD" id="Группа 89" o:spid="_x0000_s1026" style="position:absolute;margin-left:297.05pt;margin-top:6.4pt;width:2in;height:11.3pt;z-index:251684864" coordorigin="4064,9425" coordsize="2094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">
                <v:line id="Line 52" o:spid="_x0000_s1027" style="position:absolute;visibility:visible;mso-wrap-style:square" from="4064,9556" to="6158,9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oLZsEAAADbAAAADwAAAGRycy9kb3ducmV2LnhtbERPTWvCMBi+D/wP4R3sNlN3mLYzyrAM&#10;PDjBDzy/a16bYvOmNLHGf78cBI8Pz/d8GW0rBup941jBZJyBIK6cbrhWcDz8vM9A+ICssXVMCu7k&#10;YbkYvcyx0O7GOxr2oRYphH2BCkwIXSGlrwxZ9GPXESfu7HqLIcG+lrrHWwq3rfzIsk9pseHUYLCj&#10;laHqsr9aBVNT7uRUlpvDthyaSR5/4+kvV+rtNX5/gQgUw1P8cK+1gjytT1/SD5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agtmwQAAANsAAAAPAAAAAAAAAAAAAAAA&#10;AKECAABkcnMvZG93bnJldi54bWxQSwUGAAAAAAQABAD5AAAAjwMAAAAA&#10;">
                  <v:stroke endarrow="block"/>
                </v:line>
                <v:line id="Line 53" o:spid="_x0000_s1028" style="position:absolute;flip:y;visibility:visible;mso-wrap-style:square" from="4588,9425" to="4719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<v:line id="Line 54" o:spid="_x0000_s1029" style="position:absolute;flip:y;visibility:visible;mso-wrap-style:square" from="4719,9425" to="4850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4a1c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mY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4a1cUAAADbAAAADwAAAAAAAAAA&#10;AAAAAAChAgAAZHJzL2Rvd25yZXYueG1sUEsFBgAAAAAEAAQA+QAAAJMDAAAAAA==&#10;"/>
                <v:line id="Line 55" o:spid="_x0000_s1030" style="position:absolute;flip:y;visibility:visible;mso-wrap-style:square" from="4850,9425" to="4980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/>
                <v:line id="Line 56" o:spid="_x0000_s1031" style="position:absolute;flip:y;visibility:visible;mso-wrap-style:square" from="4980,9425" to="5112,9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  <v:line id="Line 57" o:spid="_x0000_s1032" style="position:absolute;flip:y;visibility:visible;mso-wrap-style:square" from="5111,9425" to="5244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eCoc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8x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ngqHGAAAA2wAAAA8AAAAAAAAA&#10;AAAAAAAAoQIAAGRycy9kb3ducmV2LnhtbFBLBQYAAAAABAAEAPkAAACUAwAAAAA=&#10;"/>
                <v:line id="Line 58" o:spid="_x0000_s1033" style="position:absolute;flip:y;visibility:visible;mso-wrap-style:square" from="5242,9425" to="5375,9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<v:line id="Line 59" o:spid="_x0000_s1034" style="position:absolute;flip:y;visibility:visible;mso-wrap-style:square" from="5373,9425" to="5506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<v:line id="Line 60" o:spid="_x0000_s1035" style="position:absolute;flip:y;visibility:visible;mso-wrap-style:square" from="4195,9425" to="4327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tP8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NDZ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YtP8IAAADbAAAADwAAAAAAAAAAAAAA&#10;AAChAgAAZHJzL2Rvd25yZXYueG1sUEsFBgAAAAAEAAQA+QAAAJADAAAAAA==&#10;"/>
                <v:line id="Line 61" o:spid="_x0000_s1036" style="position:absolute;flip:y;visibility:visible;mso-wrap-style:square" from="4326,9425" to="4458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IpMUAAADb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sP1S/o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qIpMUAAADbAAAADwAAAAAAAAAA&#10;AAAAAAChAgAAZHJzL2Rvd25yZXYueG1sUEsFBgAAAAAEAAQA+QAAAJMDAAAAAA==&#10;"/>
                <v:line id="Line 62" o:spid="_x0000_s1037" style="position:absolute;flip:y;visibility:visible;mso-wrap-style:square" from="4326,9425" to="4457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Boc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fH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3YGhxwAAANwAAAAPAAAAAAAA&#10;AAAAAAAAAKECAABkcnMvZG93bnJldi54bWxQSwUGAAAAAAQABAD5AAAAlQMAAAAA&#10;"/>
                <v:line id="Line 63" o:spid="_x0000_s1038" style="position:absolute;flip:y;visibility:visible;mso-wrap-style:square" from="4457,9425" to="4588,9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kOsMAAADcAAAADwAAAGRycy9kb3ducmV2LnhtbERPTWsCMRC9F/wPYQpeimaVUnRrFCkU&#10;PHiplRVv0810s+xmsiZRt/++EQRv83ifs1j1thUX8qF2rGAyzkAQl07XXCnYf3+OZiBCRNbYOiYF&#10;fxRgtRw8LTDX7spfdNnFSqQQDjkqMDF2uZShNGQxjF1HnLhf5y3GBH0ltcdrCretnGbZm7RYc2ow&#10;2NGHobLZna0COdu+nPz657UpmsNhboqy6I5bpYbP/fodRKQ+PsR390an+dkE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RJDrDAAAA3AAAAA8AAAAAAAAAAAAA&#10;AAAAoQIAAGRycy9kb3ducmV2LnhtbFBLBQYAAAAABAAEAPkAAACRAwAAAAA=&#10;"/>
                <v:line id="Line 64" o:spid="_x0000_s1039" style="position:absolute;flip:y;visibility:visible;mso-wrap-style:square" from="4064,9425" to="4196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6TcMAAADc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dkU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uk3DAAAA3AAAAA8AAAAAAAAAAAAA&#10;AAAAoQIAAGRycy9kb3ducmV2LnhtbFBLBQYAAAAABAAEAPkAAACRAwAAAAA=&#10;"/>
                <v:oval id="Oval 65" o:spid="_x0000_s1040" style="position:absolute;left:5504;top:9511;width:79;height: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tncAA&#10;AADcAAAADwAAAGRycy9kb3ducmV2LnhtbERPTYvCMBC9C/sfwgheRFNdVqRrlKWgeN2uB49jM9sW&#10;m0lJom3/vREEb/N4n7PZ9aYRd3K+tqxgMU9AEBdW11wqOP3tZ2sQPiBrbCyTgoE87LYfow2m2nb8&#10;S/c8lCKGsE9RQRVCm0rpi4oM+rltiSP3b53BEKErpXbYxXDTyGWSrKTBmmNDhS1lFRXX/GYUuGk7&#10;ZMMx2y8ufMi/urU+r05aqcm4//kGEagPb/HLfdRxfvIJz2fiBX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ttncAAAADcAAAADwAAAAAAAAAAAAAAAACYAgAAZHJzL2Rvd25y&#10;ZXYueG1sUEsFBgAAAAAEAAQA9QAAAIUDAAAAAA==&#10;" fillcolor="black">
                  <o:lock v:ext="edit" aspectratio="t"/>
                </v:oval>
              </v:group>
            </w:pict>
          </mc:Fallback>
        </mc:AlternateContent>
      </w:r>
      <w:r w:rsidR="00D914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2250FCE" wp14:editId="22DC2994">
                <wp:simplePos x="0" y="0"/>
                <wp:positionH relativeFrom="column">
                  <wp:posOffset>572262</wp:posOffset>
                </wp:positionH>
                <wp:positionV relativeFrom="paragraph">
                  <wp:posOffset>50800</wp:posOffset>
                </wp:positionV>
                <wp:extent cx="1830070" cy="141641"/>
                <wp:effectExtent l="0" t="0" r="55880" b="48895"/>
                <wp:wrapNone/>
                <wp:docPr id="77" name="Группа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0070" cy="141641"/>
                          <a:chOff x="3278" y="8771"/>
                          <a:chExt cx="2096" cy="163"/>
                        </a:xfrm>
                      </wpg:grpSpPr>
                      <wps:wsp>
                        <wps:cNvPr id="78" name="Line 40"/>
                        <wps:cNvCnPr/>
                        <wps:spPr bwMode="auto">
                          <a:xfrm>
                            <a:off x="3278" y="8886"/>
                            <a:ext cx="20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9" name="Line 41"/>
                        <wps:cNvCnPr/>
                        <wps:spPr bwMode="auto">
                          <a:xfrm flipV="1">
                            <a:off x="3933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0" name="Line 42"/>
                        <wps:cNvCnPr/>
                        <wps:spPr bwMode="auto">
                          <a:xfrm flipV="1">
                            <a:off x="4064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1" name="Line 43"/>
                        <wps:cNvCnPr/>
                        <wps:spPr bwMode="auto">
                          <a:xfrm flipV="1">
                            <a:off x="4195" y="8771"/>
                            <a:ext cx="132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" name="Line 44"/>
                        <wps:cNvCnPr/>
                        <wps:spPr bwMode="auto">
                          <a:xfrm flipV="1">
                            <a:off x="4458" y="8771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3" name="Line 45"/>
                        <wps:cNvCnPr/>
                        <wps:spPr bwMode="auto">
                          <a:xfrm flipV="1">
                            <a:off x="4327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4" name="Line 46"/>
                        <wps:cNvCnPr/>
                        <wps:spPr bwMode="auto">
                          <a:xfrm flipV="1">
                            <a:off x="4589" y="8771"/>
                            <a:ext cx="129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Line 47"/>
                        <wps:cNvCnPr/>
                        <wps:spPr bwMode="auto">
                          <a:xfrm flipV="1">
                            <a:off x="4719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6" name="Line 48"/>
                        <wps:cNvCnPr/>
                        <wps:spPr bwMode="auto">
                          <a:xfrm flipV="1">
                            <a:off x="3802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7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3671" y="8845"/>
                            <a:ext cx="84" cy="8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4719" y="8845"/>
                            <a:ext cx="85" cy="8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BC2F64" id="Группа 77" o:spid="_x0000_s1026" style="position:absolute;margin-left:45.05pt;margin-top:4pt;width:144.1pt;height:11.15pt;z-index:251683840" coordorigin="3278,8771" coordsize="2096,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">
                <v:line id="Line 40" o:spid="_x0000_s1027" style="position:absolute;visibility:visible;mso-wrap-style:square" from="3278,8886" to="5374,8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hms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wyV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EOGawQAAANsAAAAPAAAAAAAAAAAAAAAA&#10;AKECAABkcnMvZG93bnJldi54bWxQSwUGAAAAAAQABAD5AAAAjwMAAAAA&#10;">
                  <v:stroke endarrow="block"/>
                </v:line>
                <v:line id="Line 41" o:spid="_x0000_s1028" style="position:absolute;flip:y;visibility:visible;mso-wrap-style:square" from="3933,8771" to="4064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  <v:line id="Line 42" o:spid="_x0000_s1029" style="position:absolute;flip:y;visibility:visible;mso-wrap-style:square" from="4064,8771" to="4195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<v:line id="Line 43" o:spid="_x0000_s1030" style="position:absolute;flip:y;visibility:visible;mso-wrap-style:square" from="4195,8771" to="4327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    <v:line id="Line 44" o:spid="_x0000_s1031" style="position:absolute;flip:y;visibility:visible;mso-wrap-style:square" from="4458,8771" to="4589,8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MCMUAAADbAAAADwAAAGRycy9kb3ducmV2LnhtbESPQWsCMRSE74X+h/AKvZSarRTZrkaR&#10;gtCDl6qseHtuXjfLbl62SdTtv28EweMwM98ws8VgO3EmHxrHCt5GGQjiyumGawW77eo1BxEissbO&#10;MSn4owCL+ePDDAvtLvxN502sRYJwKFCBibEvpAyVIYth5Hri5P04bzEm6WupPV4S3HZynGUTabHh&#10;tGCwp09DVbs5WQUyX7/8+uXxvS3b/f7DlFXZH9ZKPT8NyymISEO8h2/tL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eMCMUAAADbAAAADwAAAAAAAAAA&#10;AAAAAAChAgAAZHJzL2Rvd25yZXYueG1sUEsFBgAAAAAEAAQA+QAAAJMDAAAAAA==&#10;"/>
                <v:line id="Line 45" o:spid="_x0000_s1032" style="position:absolute;flip:y;visibility:visible;mso-wrap-style:square" from="4327,8771" to="4458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spk8YAAADbAAAADwAAAGRycy9kb3ducmV2LnhtbESPQWsCMRSE7wX/Q3iCl1KztaWsW6OI&#10;IPTgRS0rvT03r5tlNy/bJNXtvzeFQo/DzHzDLFaD7cSFfGgcK3icZiCIK6cbrhW8H7cPOYgQkTV2&#10;jknBDwVYLUd3Cyy0u/KeLodYiwThUKACE2NfSBkqQxbD1PXEyft03mJM0tdSe7wmuO3kLMtepMWG&#10;04LBnjaGqvbwbRXIfHf/5dfn57ZsT6e5Kauy/9gpNRkP61cQkYb4H/5rv2kF+R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bKZPGAAAA2wAAAA8AAAAAAAAA&#10;AAAAAAAAoQIAAGRycy9kb3ducmV2LnhtbFBLBQYAAAAABAAEAPkAAACUAwAAAAA=&#10;"/>
                <v:line id="Line 46" o:spid="_x0000_s1033" style="position:absolute;flip:y;visibility:visible;mso-wrap-style:square" from="4589,8771" to="4718,8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<v:line id="Line 47" o:spid="_x0000_s1034" style="position:absolute;flip:y;visibility:visible;mso-wrap-style:square" from="4719,8771" to="4850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    <v:line id="Line 48" o:spid="_x0000_s1035" style="position:absolute;flip:y;visibility:visible;mso-wrap-style:square" from="3802,8771" to="3933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yKC8UAAADbAAAADwAAAGRycy9kb3ducmV2LnhtbESPQWsCMRSE70L/Q3gFL1KzliLb1Sgi&#10;FHrwUltWentuXjfLbl62SarrvzdCweMwM98wy/VgO3EiHxrHCmbTDARx5XTDtYKvz7enHESIyBo7&#10;x6TgQgHWq4fREgvtzvxBp32sRYJwKFCBibEvpAyVIYth6nri5P04bzEm6WupPZ4T3HbyOcvm0mLD&#10;acFgT1tDVbv/swpkvpv8+s3xpS3bw+HVlFXZf++UGj8OmwWISEO8h//b71pBPo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+yKC8UAAADbAAAADwAAAAAAAAAA&#10;AAAAAAChAgAAZHJzL2Rvd25yZXYueG1sUEsFBgAAAAAEAAQA+QAAAJMDAAAAAA==&#10;"/>
                <v:oval id="Oval 49" o:spid="_x0000_s1036" style="position:absolute;left:3671;top:8845;width:84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/5sIA&#10;AADbAAAADwAAAGRycy9kb3ducmV2LnhtbESPQWvCQBSE7wX/w/KEXopuFKohdRUJKF5NPXh8Zp9J&#10;aPZt2F1N8u+7QqHHYWa+YTa7wbTiSc43lhUs5gkI4tLqhisFl+/DLAXhA7LG1jIpGMnDbjt522Cm&#10;bc9nehahEhHCPkMFdQhdJqUvazLo57Yjjt7dOoMhSldJ7bCPcNPKZZKspMGG40KNHeU1lT/Fwyhw&#10;H92Yj6f8sLjxsfjsU31dXbRS79Nh/wUi0BD+w3/tk1aQruH1Jf4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d//mwgAAANsAAAAPAAAAAAAAAAAAAAAAAJgCAABkcnMvZG93&#10;bnJldi54bWxQSwUGAAAAAAQABAD1AAAAhwMAAAAA&#10;" fillcolor="black"/>
                <v:oval id="Oval 50" o:spid="_x0000_s1037" style="position:absolute;left:4719;top:8845;width:85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rlL8A&#10;AADbAAAADwAAAGRycy9kb3ducmV2LnhtbERPTYvCMBC9C/6HMMJeZE1dUEq3UaSgeN3qweNsM9sW&#10;m0lJom3//eYgeHy873w/mk48yfnWsoL1KgFBXFndcq3gejl+piB8QNbYWSYFE3nY7+azHDNtB/6h&#10;ZxlqEUPYZ6igCaHPpPRVQwb9yvbEkfuzzmCI0NVSOxxiuOnkV5JspcGWY0ODPRUNVffyYRS4ZT8V&#10;07k4rn/5VG6GVN+2V63Ux2I8fIMINIa3+OU+awVpHBu/xB8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6GuUvwAAANsAAAAPAAAAAAAAAAAAAAAAAJgCAABkcnMvZG93bnJl&#10;di54bWxQSwUGAAAAAAQABAD1AAAAhAMAAAAA&#10;" fillcolor="black"/>
              </v:group>
            </w:pict>
          </mc:Fallback>
        </mc:AlternateConten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а)                                             </w:t>
      </w:r>
      <w:r w:rsidR="00183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-3                       3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</w:p>
    <w:p w:rsidR="00913F32" w:rsidRPr="00913F32" w:rsidRDefault="00AD28E6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2E271C72" wp14:editId="2D7B1EDA">
                <wp:simplePos x="0" y="0"/>
                <wp:positionH relativeFrom="column">
                  <wp:posOffset>3772662</wp:posOffset>
                </wp:positionH>
                <wp:positionV relativeFrom="paragraph">
                  <wp:posOffset>38617</wp:posOffset>
                </wp:positionV>
                <wp:extent cx="1829435" cy="143378"/>
                <wp:effectExtent l="0" t="0" r="56515" b="66675"/>
                <wp:wrapNone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9435" cy="143378"/>
                          <a:chOff x="6682" y="8672"/>
                          <a:chExt cx="2095" cy="165"/>
                        </a:xfrm>
                      </wpg:grpSpPr>
                      <wps:wsp>
                        <wps:cNvPr id="49" name="Line 26"/>
                        <wps:cNvCnPr/>
                        <wps:spPr bwMode="auto">
                          <a:xfrm>
                            <a:off x="6682" y="8803"/>
                            <a:ext cx="209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Line 27"/>
                        <wps:cNvCnPr/>
                        <wps:spPr bwMode="auto">
                          <a:xfrm flipV="1">
                            <a:off x="6944" y="867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Line 28"/>
                        <wps:cNvCnPr/>
                        <wps:spPr bwMode="auto">
                          <a:xfrm flipV="1">
                            <a:off x="7075" y="867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29"/>
                        <wps:cNvCnPr/>
                        <wps:spPr bwMode="auto">
                          <a:xfrm flipV="1">
                            <a:off x="7206" y="867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30"/>
                        <wps:cNvCnPr/>
                        <wps:spPr bwMode="auto">
                          <a:xfrm flipV="1">
                            <a:off x="8646" y="8672"/>
                            <a:ext cx="129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Line 31"/>
                        <wps:cNvCnPr/>
                        <wps:spPr bwMode="auto">
                          <a:xfrm flipV="1">
                            <a:off x="8515" y="8672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Line 32"/>
                        <wps:cNvCnPr/>
                        <wps:spPr bwMode="auto">
                          <a:xfrm flipV="1">
                            <a:off x="8384" y="8672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33"/>
                        <wps:cNvCnPr/>
                        <wps:spPr bwMode="auto">
                          <a:xfrm flipV="1">
                            <a:off x="8253" y="8672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34"/>
                        <wps:cNvCnPr/>
                        <wps:spPr bwMode="auto">
                          <a:xfrm flipV="1">
                            <a:off x="8122" y="867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35"/>
                        <wps:cNvCnPr/>
                        <wps:spPr bwMode="auto">
                          <a:xfrm flipV="1">
                            <a:off x="6682" y="867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36"/>
                        <wps:cNvCnPr/>
                        <wps:spPr bwMode="auto">
                          <a:xfrm flipV="1">
                            <a:off x="6813" y="867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7337" y="8760"/>
                            <a:ext cx="80" cy="7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7991" y="8760"/>
                            <a:ext cx="80" cy="7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39E0AF" id="Группа 48" o:spid="_x0000_s1026" style="position:absolute;margin-left:297.05pt;margin-top:3.05pt;width:144.05pt;height:11.3pt;z-index:251682816" coordorigin="6682,8672" coordsize="2095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">
                <v:line id="Line 26" o:spid="_x0000_s1027" style="position:absolute;visibility:visible;mso-wrap-style:square" from="6682,8803" to="8777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    <v:stroke endarrow="block"/>
                </v:line>
                <v:line id="Line 27" o:spid="_x0000_s1028" style="position:absolute;flip:y;visibility:visible;mso-wrap-style:square" from="6944,8672" to="7075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<v:line id="Line 28" o:spid="_x0000_s1029" style="position:absolute;flip:y;visibility:visible;mso-wrap-style:square" from="7075,8672" to="7206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<v:line id="Line 29" o:spid="_x0000_s1030" style="position:absolute;flip:y;visibility:visible;mso-wrap-style:square" from="7206,8672" to="7337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0" o:spid="_x0000_s1031" style="position:absolute;flip:y;visibility:visible;mso-wrap-style:square" from="8646,8672" to="8775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<v:line id="Line 31" o:spid="_x0000_s1032" style="position:absolute;flip:y;visibility:visible;mso-wrap-style:square" from="8515,8672" to="8646,8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    <v:line id="Line 32" o:spid="_x0000_s1033" style="position:absolute;flip:y;visibility:visible;mso-wrap-style:square" from="8384,8672" to="8515,8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    <v:line id="Line 33" o:spid="_x0000_s1034" style="position:absolute;flip:y;visibility:visible;mso-wrap-style:square" from="8253,8672" to="8384,8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<v:line id="Line 34" o:spid="_x0000_s1035" style="position:absolute;flip:y;visibility:visible;mso-wrap-style:square" from="8122,8672" to="8254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AD1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7h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AA9fGAAAA2wAAAA8AAAAAAAAA&#10;AAAAAAAAoQIAAGRycy9kb3ducmV2LnhtbFBLBQYAAAAABAAEAPkAAACUAwAAAAA=&#10;"/>
                <v:line id="Line 35" o:spid="_x0000_s1036" style="position:absolute;flip:y;visibility:visible;mso-wrap-style:square" from="6682,8672" to="6813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/>
                <v:line id="Line 36" o:spid="_x0000_s1037" style="position:absolute;flip:y;visibility:visible;mso-wrap-style:square" from="6813,8672" to="6944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<v:oval id="Oval 37" o:spid="_x0000_s1038" style="position:absolute;left:7337;top:8760;width:8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KBaL8A&#10;AADbAAAADwAAAGRycy9kb3ducmV2LnhtbERPTYvCMBC9C/6HMMJeZE1dsJRqlKWgeN3qweNsM7Zl&#10;m0lJom3//eYgeHy8791hNJ14kvOtZQXrVQKCuLK65VrB9XL8zED4gKyxs0wKJvJw2M9nO8y1HfiH&#10;nmWoRQxhn6OCJoQ+l9JXDRn0K9sTR+5uncEQoauldjjEcNPJryRJpcGWY0ODPRUNVX/lwyhwy34q&#10;pnNxXP/yqdwMmb6lV63Ux2L83oIINIa3+OU+awVpXB+/xB8g9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koFovwAAANsAAAAPAAAAAAAAAAAAAAAAAJgCAABkcnMvZG93bnJl&#10;di54bWxQSwUGAAAAAAQABAD1AAAAhAMAAAAA&#10;" fillcolor="black"/>
                <v:oval id="Oval 38" o:spid="_x0000_s1039" style="position:absolute;left:7991;top:8760;width:80;height: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4k88IA&#10;AADbAAAADwAAAGRycy9kb3ducmV2LnhtbESPQWvCQBSE7wX/w/IEL0U3KTRIdBUJWLyaeujxNftM&#10;gtm3YXc1yb93hUKPw8x8w2z3o+nEg5xvLStIVwkI4srqlmsFl+/jcg3CB2SNnWVSMJGH/W72tsVc&#10;24HP9ChDLSKEfY4KmhD6XEpfNWTQr2xPHL2rdQZDlK6W2uEQ4aaTH0mSSYMtx4UGeyoaqm7l3Shw&#10;7/1UTKfimP7yV/k5rPVPdtFKLebjYQMi0Bj+w3/tk1aQpfD6En+A3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3iTzwgAAANsAAAAPAAAAAAAAAAAAAAAAAJgCAABkcnMvZG93&#10;bnJldi54bWxQSwUGAAAAAAQABAD1AAAAhwMAAAAA&#10;" fillcolor="black"/>
              </v:group>
            </w:pict>
          </mc:Fallback>
        </mc:AlternateContent>
      </w:r>
      <w:r w:rsidR="00913F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525A0C4" wp14:editId="4F954FE6">
                <wp:simplePos x="0" y="0"/>
                <wp:positionH relativeFrom="column">
                  <wp:posOffset>572262</wp:posOffset>
                </wp:positionH>
                <wp:positionV relativeFrom="paragraph">
                  <wp:posOffset>69093</wp:posOffset>
                </wp:positionV>
                <wp:extent cx="1828165" cy="150636"/>
                <wp:effectExtent l="0" t="0" r="57785" b="59055"/>
                <wp:wrapNone/>
                <wp:docPr id="62" name="Групп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165" cy="150636"/>
                          <a:chOff x="3278" y="9032"/>
                          <a:chExt cx="2094" cy="173"/>
                        </a:xfrm>
                      </wpg:grpSpPr>
                      <wps:wsp>
                        <wps:cNvPr id="63" name="Line 67"/>
                        <wps:cNvCnPr/>
                        <wps:spPr bwMode="auto">
                          <a:xfrm>
                            <a:off x="3278" y="9163"/>
                            <a:ext cx="209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4" name="Line 68"/>
                        <wps:cNvCnPr/>
                        <wps:spPr bwMode="auto">
                          <a:xfrm flipV="1">
                            <a:off x="3802" y="903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Line 69"/>
                        <wps:cNvCnPr/>
                        <wps:spPr bwMode="auto">
                          <a:xfrm flipV="1">
                            <a:off x="3933" y="903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6" name="Line 70"/>
                        <wps:cNvCnPr/>
                        <wps:spPr bwMode="auto">
                          <a:xfrm flipV="1">
                            <a:off x="4064" y="9032"/>
                            <a:ext cx="130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7" name="Line 71"/>
                        <wps:cNvCnPr/>
                        <wps:spPr bwMode="auto">
                          <a:xfrm flipV="1">
                            <a:off x="4194" y="9032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8" name="Line 72"/>
                        <wps:cNvCnPr/>
                        <wps:spPr bwMode="auto">
                          <a:xfrm flipV="1">
                            <a:off x="4325" y="9032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9" name="Line 73"/>
                        <wps:cNvCnPr/>
                        <wps:spPr bwMode="auto">
                          <a:xfrm flipV="1">
                            <a:off x="4456" y="9032"/>
                            <a:ext cx="133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0" name="Line 74"/>
                        <wps:cNvCnPr/>
                        <wps:spPr bwMode="auto">
                          <a:xfrm flipV="1">
                            <a:off x="4587" y="9032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1" name="Line 75"/>
                        <wps:cNvCnPr/>
                        <wps:spPr bwMode="auto">
                          <a:xfrm flipV="1">
                            <a:off x="3409" y="903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2" name="Line 76"/>
                        <wps:cNvCnPr/>
                        <wps:spPr bwMode="auto">
                          <a:xfrm flipV="1">
                            <a:off x="3540" y="903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3" name="Line 77"/>
                        <wps:cNvCnPr/>
                        <wps:spPr bwMode="auto">
                          <a:xfrm flipV="1">
                            <a:off x="3540" y="903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4" name="Line 78"/>
                        <wps:cNvCnPr/>
                        <wps:spPr bwMode="auto">
                          <a:xfrm flipV="1">
                            <a:off x="3671" y="903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5" name="Line 79"/>
                        <wps:cNvCnPr/>
                        <wps:spPr bwMode="auto">
                          <a:xfrm flipV="1">
                            <a:off x="3278" y="903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6" name="Oval 8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718" y="9118"/>
                            <a:ext cx="86" cy="8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96E086" id="Группа 62" o:spid="_x0000_s1026" style="position:absolute;margin-left:45.05pt;margin-top:5.45pt;width:143.95pt;height:11.85pt;z-index:251685888" coordorigin="3278,9032" coordsize="2094,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">
                <v:line id="Line 67" o:spid="_x0000_s1027" style="position:absolute;visibility:visible;mso-wrap-style:square" from="3278,9163" to="5372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lNs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3lNsUAAADbAAAADwAAAAAAAAAA&#10;AAAAAAChAgAAZHJzL2Rvd25yZXYueG1sUEsFBgAAAAAEAAQA+QAAAJMDAAAAAA==&#10;">
                  <v:stroke endarrow="block"/>
                </v:line>
                <v:line id="Line 68" o:spid="_x0000_s1028" style="position:absolute;flip:y;visibility:visible;mso-wrap-style:square" from="3802,9032" to="3933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XH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XTC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5XHcUAAADbAAAADwAAAAAAAAAA&#10;AAAAAAChAgAAZHJzL2Rvd25yZXYueG1sUEsFBgAAAAAEAAQA+QAAAJMDAAAAAA==&#10;"/>
                <v:line id="Line 69" o:spid="_x0000_s1029" style="position:absolute;flip:y;visibility:visible;mso-wrap-style:square" from="3933,9032" to="4064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<v:line id="Line 70" o:spid="_x0000_s1030" style="position:absolute;flip:y;visibility:visible;mso-wrap-style:square" from="4064,9032" to="4194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    <v:line id="Line 71" o:spid="_x0000_s1031" style="position:absolute;flip:y;visibility:visible;mso-wrap-style:square" from="4194,9032" to="4326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    <v:line id="Line 72" o:spid="_x0000_s1032" style="position:absolute;flip:y;visibility:visible;mso-wrap-style:square" from="4325,9032" to="4458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/>
                <v:line id="Line 73" o:spid="_x0000_s1033" style="position:absolute;flip:y;visibility:visible;mso-wrap-style:square" from="4456,9032" to="4589,9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<v:line id="Line 74" o:spid="_x0000_s1034" style="position:absolute;flip:y;visibility:visible;mso-wrap-style:square" from="4587,9032" to="4720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<v:line id="Line 75" o:spid="_x0000_s1035" style="position:absolute;flip:y;visibility:visible;mso-wrap-style:square" from="3409,9032" to="3541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<v:line id="Line 76" o:spid="_x0000_s1036" style="position:absolute;flip:y;visibility:visible;mso-wrap-style:square" from="3540,9032" to="3672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<v:line id="Line 77" o:spid="_x0000_s1037" style="position:absolute;flip:y;visibility:visible;mso-wrap-style:square" from="3540,9032" to="3671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<v:line id="Line 78" o:spid="_x0000_s1038" style="position:absolute;flip:y;visibility:visible;mso-wrap-style:square" from="3671,9032" to="3802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/>
                <v:line id="Line 79" o:spid="_x0000_s1039" style="position:absolute;flip:y;visibility:visible;mso-wrap-style:square" from="3278,9032" to="3410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    <v:oval id="Oval 80" o:spid="_x0000_s1040" style="position:absolute;left:4718;top:9118;width:86;height: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4qWsMA&#10;AADbAAAADwAAAGRycy9kb3ducmV2LnhtbESPQWvCQBSE70L/w/IKvUjdWDBK6ioSsHhtzMHjM/ua&#10;hGbfht3VJP++WxA8DjPzDbPdj6YTd3K+taxguUhAEFdWt1wrKM/H9w0IH5A1dpZJwUQe9ruX2RYz&#10;bQf+pnsRahEh7DNU0ITQZ1L6qiGDfmF74uj9WGcwROlqqR0OEW46+ZEkqTTYclxosKe8oeq3uBkF&#10;bt5P+XTKj8srfxWrYaMvaamVensdD58gAo3hGX60T1rBOoX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+4qWsMAAADbAAAADwAAAAAAAAAAAAAAAACYAgAAZHJzL2Rv&#10;d25yZXYueG1sUEsFBgAAAAAEAAQA9QAAAIgDAAAAAA==&#10;" fillcolor="black">
                  <o:lock v:ext="edit" aspectratio="t"/>
                </v:oval>
              </v:group>
            </w:pict>
          </mc:Fallback>
        </mc:AlternateConten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                                             </w:t>
      </w:r>
      <w:r w:rsidR="00183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г)    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-3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-3              3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Решите </w:t>
      </w: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неравенство:   </w:t>
      </w:r>
      <w:proofErr w:type="gramEnd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6а &lt; а</w:t>
      </w:r>
      <w:r w:rsidRPr="00913F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+ 10</w:t>
      </w:r>
    </w:p>
    <w:p w:rsidR="00913F32" w:rsidRPr="00913F32" w:rsidRDefault="00913F32" w:rsidP="00AD28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>а)  (</w:t>
      </w:r>
      <w:proofErr w:type="gramEnd"/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- 4; + ∞)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б) решений нет</w:t>
      </w:r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 ( - ∞; 4) U (36; + ∞)              г) ( - ∞; + ∞ )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Найти область определения </w:t>
      </w: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функции:   </w:t>
      </w:r>
      <w:proofErr w:type="gramEnd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= </w:t>
      </w:r>
      <w:r w:rsidRPr="00913F32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1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4pt;height:35.4pt" o:ole="">
            <v:imagedata r:id="rId11" o:title=""/>
          </v:shape>
          <o:OLEObject Type="Embed" ProgID="Equation.3" ShapeID="_x0000_i1025" DrawAspect="Content" ObjectID="_1664304520" r:id="rId12"/>
        </w:object>
      </w:r>
    </w:p>
    <w:p w:rsidR="00913F32" w:rsidRPr="00913F32" w:rsidRDefault="00913F32" w:rsidP="00AD28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(- ∞; 0) U (4; + </w:t>
      </w: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∞)   </w:t>
      </w:r>
      <w:proofErr w:type="gramEnd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(0; 4)</w:t>
      </w:r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(- ∞; 8 ] U [2; + ∞)                   г) [ 0; 4 ]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Тест.          2 вариант.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 каком рисунке изображено множество решений </w:t>
      </w: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  х</w:t>
      </w:r>
      <w:proofErr w:type="gramEnd"/>
      <w:r w:rsidRPr="00913F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49 ≥ 0 ?</w:t>
      </w:r>
    </w:p>
    <w:p w:rsidR="00913F32" w:rsidRPr="00913F32" w:rsidRDefault="00FE68AE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7209867" wp14:editId="68838F7E">
                <wp:simplePos x="0" y="0"/>
                <wp:positionH relativeFrom="column">
                  <wp:posOffset>4000459</wp:posOffset>
                </wp:positionH>
                <wp:positionV relativeFrom="paragraph">
                  <wp:posOffset>53072</wp:posOffset>
                </wp:positionV>
                <wp:extent cx="1943100" cy="144661"/>
                <wp:effectExtent l="0" t="0" r="76200" b="65405"/>
                <wp:wrapNone/>
                <wp:docPr id="35" name="Группа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44661"/>
                          <a:chOff x="4849" y="3512"/>
                          <a:chExt cx="2226" cy="168"/>
                        </a:xfrm>
                      </wpg:grpSpPr>
                      <wps:wsp>
                        <wps:cNvPr id="36" name="Line 103"/>
                        <wps:cNvCnPr/>
                        <wps:spPr bwMode="auto">
                          <a:xfrm>
                            <a:off x="4849" y="3643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104"/>
                        <wps:cNvCnPr/>
                        <wps:spPr bwMode="auto">
                          <a:xfrm flipV="1">
                            <a:off x="5373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105"/>
                        <wps:cNvCnPr/>
                        <wps:spPr bwMode="auto">
                          <a:xfrm flipV="1">
                            <a:off x="5504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106"/>
                        <wps:cNvCnPr/>
                        <wps:spPr bwMode="auto">
                          <a:xfrm flipV="1">
                            <a:off x="5766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Line 107"/>
                        <wps:cNvCnPr/>
                        <wps:spPr bwMode="auto">
                          <a:xfrm flipV="1">
                            <a:off x="5635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" name="Line 108"/>
                        <wps:cNvCnPr/>
                        <wps:spPr bwMode="auto">
                          <a:xfrm flipV="1">
                            <a:off x="589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" name="Line 109"/>
                        <wps:cNvCnPr/>
                        <wps:spPr bwMode="auto">
                          <a:xfrm flipV="1">
                            <a:off x="4980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Line 110"/>
                        <wps:cNvCnPr/>
                        <wps:spPr bwMode="auto">
                          <a:xfrm flipV="1">
                            <a:off x="5242" y="3512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Line 111"/>
                        <wps:cNvCnPr/>
                        <wps:spPr bwMode="auto">
                          <a:xfrm flipV="1">
                            <a:off x="5111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Oval 11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289" y="3596"/>
                            <a:ext cx="84" cy="8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113"/>
                        <wps:cNvCnPr/>
                        <wps:spPr bwMode="auto">
                          <a:xfrm flipV="1">
                            <a:off x="6158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" name="Line 114"/>
                        <wps:cNvCnPr/>
                        <wps:spPr bwMode="auto">
                          <a:xfrm flipV="1">
                            <a:off x="602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497044" id="Группа 35" o:spid="_x0000_s1026" style="position:absolute;margin-left:315pt;margin-top:4.2pt;width:153pt;height:11.4pt;z-index:251688960" coordorigin="4849,3512" coordsize="2226,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">
                <v:line id="Line 103" o:spid="_x0000_s1027" style="position:absolute;visibility:visible;mso-wrap-style:square" from="4849,3643" to="7075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104" o:spid="_x0000_s1028" style="position:absolute;flip:y;visibility:visible;mso-wrap-style:square" from="5373,3512" to="5504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<v:line id="Line 105" o:spid="_x0000_s1029" style="position:absolute;flip:y;visibility:visible;mso-wrap-style:square" from="5504,3513" to="5635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Bc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cgXDAAAA2wAAAA8AAAAAAAAAAAAA&#10;AAAAoQIAAGRycy9kb3ducmV2LnhtbFBLBQYAAAAABAAEAPkAAACRAwAAAAA=&#10;"/>
                <v:line id="Line 106" o:spid="_x0000_s1030" style="position:absolute;flip:y;visibility:visible;mso-wrap-style:square" from="5766,3513" to="5897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<v:line id="Line 107" o:spid="_x0000_s1031" style="position:absolute;flip:y;visibility:visible;mso-wrap-style:square" from="5635,3513" to="5766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<v:line id="Line 108" o:spid="_x0000_s1032" style="position:absolute;flip:y;visibility:visible;mso-wrap-style:square" from="5897,3513" to="602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<v:line id="Line 109" o:spid="_x0000_s1033" style="position:absolute;flip:y;visibility:visible;mso-wrap-style:square" from="4980,3512" to="511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<v:line id="Line 110" o:spid="_x0000_s1034" style="position:absolute;flip:y;visibility:visible;mso-wrap-style:square" from="5242,3512" to="537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KTCc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ncD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KTCcUAAADbAAAADwAAAAAAAAAA&#10;AAAAAAChAgAAZHJzL2Rvd25yZXYueG1sUEsFBgAAAAAEAAQA+QAAAJMDAAAAAA==&#10;"/>
                <v:line id="Line 111" o:spid="_x0000_s1035" style="position:absolute;flip:y;visibility:visible;mso-wrap-style:square" from="5111,3512" to="524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sLfcUAAADbAAAADwAAAGRycy9kb3ducmV2LnhtbESPQWsCMRSE7wX/Q3hCL0WzLUvR1ShS&#10;KPTgpVZWvD03z82ym5c1SXX775tCweMwM98wy/VgO3ElHxrHCp6nGQjiyumGawX7r/fJDESIyBo7&#10;x6TghwKsV6OHJRba3fiTrrtYiwThUKACE2NfSBkqQxbD1PXEyTs7bzEm6WupPd4S3HbyJctepcWG&#10;04LBnt4MVe3u2yqQs+3TxW9OeVu2h8PclFXZH7dKPY6HzQJEpCHew//tD60gz+HvS/oB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sLfcUAAADbAAAADwAAAAAAAAAA&#10;AAAAAAChAgAAZHJzL2Rvd25yZXYueG1sUEsFBgAAAAAEAAQA+QAAAJMDAAAAAA==&#10;"/>
                <v:oval id="Oval 112" o:spid="_x0000_s1036" style="position:absolute;left:6289;top:3596;width:84;height: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B+kMIA&#10;AADbAAAADwAAAGRycy9kb3ducmV2LnhtbESPQYvCMBSE7wv+h/AEL4umyipSjSIFxatdD3t82zzb&#10;YvNSkmjbf2+EhT0OM/MNs933phFPcr62rGA+S0AQF1bXXCq4fh+naxA+IGtsLJOCgTzsd6OPLaba&#10;dnyhZx5KESHsU1RQhdCmUvqiIoN+Zlvi6N2sMxiidKXUDrsIN41cJMlKGqw5LlTYUlZRcc8fRoH7&#10;bIdsOGfH+S+f8mW31j+rq1ZqMu4PGxCB+vAf/muftYKvJ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H6QwgAAANsAAAAPAAAAAAAAAAAAAAAAAJgCAABkcnMvZG93&#10;bnJldi54bWxQSwUGAAAAAAQABAD1AAAAhwMAAAAA&#10;" fillcolor="black">
                  <o:lock v:ext="edit" aspectratio="t"/>
                </v:oval>
                <v:line id="Line 113" o:spid="_x0000_s1037" style="position:absolute;flip:y;visibility:visible;mso-wrap-style:square" from="6158,3513" to="6289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  <v:line id="Line 114" o:spid="_x0000_s1038" style="position:absolute;flip:y;visibility:visible;mso-wrap-style:square" from="6027,3513" to="615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030EE65D" wp14:editId="6DA82858">
                <wp:simplePos x="0" y="0"/>
                <wp:positionH relativeFrom="column">
                  <wp:posOffset>801709</wp:posOffset>
                </wp:positionH>
                <wp:positionV relativeFrom="paragraph">
                  <wp:posOffset>53078</wp:posOffset>
                </wp:positionV>
                <wp:extent cx="1943100" cy="152341"/>
                <wp:effectExtent l="0" t="0" r="38100" b="57785"/>
                <wp:wrapNone/>
                <wp:docPr id="23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52341"/>
                          <a:chOff x="3409" y="2030"/>
                          <a:chExt cx="2226" cy="174"/>
                        </a:xfrm>
                      </wpg:grpSpPr>
                      <wps:wsp>
                        <wps:cNvPr id="24" name="Line 82"/>
                        <wps:cNvCnPr/>
                        <wps:spPr bwMode="auto">
                          <a:xfrm>
                            <a:off x="3409" y="2161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83"/>
                        <wps:cNvCnPr/>
                        <wps:spPr bwMode="auto">
                          <a:xfrm flipV="1">
                            <a:off x="3933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84"/>
                        <wps:cNvCnPr/>
                        <wps:spPr bwMode="auto">
                          <a:xfrm flipV="1">
                            <a:off x="5373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Line 85"/>
                        <wps:cNvCnPr/>
                        <wps:spPr bwMode="auto">
                          <a:xfrm flipV="1">
                            <a:off x="5242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Line 86"/>
                        <wps:cNvCnPr/>
                        <wps:spPr bwMode="auto">
                          <a:xfrm flipV="1">
                            <a:off x="5111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Line 87"/>
                        <wps:cNvCnPr/>
                        <wps:spPr bwMode="auto">
                          <a:xfrm flipV="1">
                            <a:off x="4980" y="2030"/>
                            <a:ext cx="132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Line 88"/>
                        <wps:cNvCnPr/>
                        <wps:spPr bwMode="auto">
                          <a:xfrm flipV="1">
                            <a:off x="3540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89"/>
                        <wps:cNvCnPr/>
                        <wps:spPr bwMode="auto">
                          <a:xfrm flipV="1">
                            <a:off x="3802" y="2030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90"/>
                        <wps:cNvCnPr/>
                        <wps:spPr bwMode="auto">
                          <a:xfrm flipV="1">
                            <a:off x="3671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Oval 9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64" y="2118"/>
                            <a:ext cx="83" cy="8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Oval 9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849" y="2122"/>
                            <a:ext cx="83" cy="8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22591B" id="Группа 23" o:spid="_x0000_s1026" style="position:absolute;margin-left:63.15pt;margin-top:4.2pt;width:153pt;height:12pt;z-index:251686912" coordorigin="3409,2030" coordsize="2226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">
                <v:line id="Line 82" o:spid="_x0000_s1027" style="position:absolute;visibility:visible;mso-wrap-style:square" from="3409,2161" to="5635,2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83" o:spid="_x0000_s1028" style="position:absolute;flip:y;visibility:visible;mso-wrap-style:square" from="3933,2030" to="4064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line id="Line 84" o:spid="_x0000_s1029" style="position:absolute;flip:y;visibility:visible;mso-wrap-style:square" from="5373,2030" to="5504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  <v:line id="Line 85" o:spid="_x0000_s1030" style="position:absolute;flip:y;visibility:visible;mso-wrap-style:square" from="5242,2030" to="5373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    <v:line id="Line 86" o:spid="_x0000_s1031" style="position:absolute;flip:y;visibility:visible;mso-wrap-style:square" from="5111,2030" to="5242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<v:line id="Line 87" o:spid="_x0000_s1032" style="position:absolute;flip:y;visibility:visible;mso-wrap-style:square" from="4980,2030" to="5112,2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<v:line id="Line 88" o:spid="_x0000_s1033" style="position:absolute;flip:y;visibility:visible;mso-wrap-style:square" from="3540,2030" to="3671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<v:line id="Line 89" o:spid="_x0000_s1034" style="position:absolute;flip:y;visibility:visible;mso-wrap-style:square" from="3802,2030" to="3931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<v:line id="Line 90" o:spid="_x0000_s1035" style="position:absolute;flip:y;visibility:visible;mso-wrap-style:square" from="3671,2030" to="3802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    <v:oval id="Oval 91" o:spid="_x0000_s1036" style="position:absolute;left:4064;top:2118;width:8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wAsIA&#10;AADbAAAADwAAAGRycy9kb3ducmV2LnhtbESPQYvCMBSE7wv+h/AEL4umKitSjSIFxatdD3t82zzb&#10;YvNSkmjbf2+EhT0OM/MNs933phFPcr62rGA+S0AQF1bXXCq4fh+naxA+IGtsLJOCgTzsd6OPLaba&#10;dnyhZx5KESHsU1RQhdCmUvqiIoN+Zlvi6N2sMxiidKXUDrsIN41cJMlKGqw5LlTYUlZRcc8fRoH7&#10;bIdsOGfH+S+f8q9urX9WV63UZNwfNiAC9eE//Nc+awXLJ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8zACwgAAANsAAAAPAAAAAAAAAAAAAAAAAJgCAABkcnMvZG93&#10;bnJldi54bWxQSwUGAAAAAAQABAD1AAAAhwMAAAAA&#10;" fillcolor="black">
                  <o:lock v:ext="edit" aspectratio="t"/>
                </v:oval>
                <v:oval id="Oval 92" o:spid="_x0000_s1037" style="position:absolute;left:4849;top:2122;width:8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qodsIA&#10;AADbAAAADwAAAGRycy9kb3ducmV2LnhtbESPQWvCQBSE7wX/w/IEL0U32lYkuooEFK9NPXh8Zp9J&#10;MPs27K4m+fduodDjMDPfMJtdbxrxJOdrywrmswQEcWF1zaWC889hugLhA7LGxjIpGMjDbjt622Cq&#10;bcff9MxDKSKEfYoKqhDaVEpfVGTQz2xLHL2bdQZDlK6U2mEX4aaRiyRZSoM1x4UKW8oqKu75wyhw&#10;7+2QDafsML/yMf/qVvqyPGulJuN+vwYRqA//4b/2SSv4+ITfL/EHyO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Gqh2wgAAANsAAAAPAAAAAAAAAAAAAAAAAJgCAABkcnMvZG93&#10;bnJldi54bWxQSwUGAAAAAAQABAD1AAAAhwMAAAAA&#10;" fillcolor="black">
                  <o:lock v:ext="edit" aspectratio="t"/>
                </v:oval>
              </v:group>
            </w:pict>
          </mc:Fallback>
        </mc:AlternateConten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а)                                                                                 б)   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-7                7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7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</w:p>
    <w:p w:rsidR="00913F32" w:rsidRPr="00913F32" w:rsidRDefault="00FE68AE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00E02B8" wp14:editId="648B50F1">
                <wp:simplePos x="0" y="0"/>
                <wp:positionH relativeFrom="column">
                  <wp:posOffset>4000459</wp:posOffset>
                </wp:positionH>
                <wp:positionV relativeFrom="paragraph">
                  <wp:posOffset>45182</wp:posOffset>
                </wp:positionV>
                <wp:extent cx="1943100" cy="148839"/>
                <wp:effectExtent l="0" t="0" r="76200" b="6096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48839"/>
                          <a:chOff x="4849" y="3512"/>
                          <a:chExt cx="2226" cy="170"/>
                        </a:xfrm>
                      </wpg:grpSpPr>
                      <wps:wsp>
                        <wps:cNvPr id="11" name="Line 116"/>
                        <wps:cNvCnPr/>
                        <wps:spPr bwMode="auto">
                          <a:xfrm>
                            <a:off x="4849" y="3643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17"/>
                        <wps:cNvCnPr/>
                        <wps:spPr bwMode="auto">
                          <a:xfrm flipV="1">
                            <a:off x="5373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118"/>
                        <wps:cNvCnPr/>
                        <wps:spPr bwMode="auto">
                          <a:xfrm flipV="1">
                            <a:off x="5504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Line 119"/>
                        <wps:cNvCnPr/>
                        <wps:spPr bwMode="auto">
                          <a:xfrm flipV="1">
                            <a:off x="5766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120"/>
                        <wps:cNvCnPr/>
                        <wps:spPr bwMode="auto">
                          <a:xfrm flipV="1">
                            <a:off x="5635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121"/>
                        <wps:cNvCnPr/>
                        <wps:spPr bwMode="auto">
                          <a:xfrm flipV="1">
                            <a:off x="589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122"/>
                        <wps:cNvCnPr/>
                        <wps:spPr bwMode="auto">
                          <a:xfrm flipV="1">
                            <a:off x="4980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123"/>
                        <wps:cNvCnPr/>
                        <wps:spPr bwMode="auto">
                          <a:xfrm flipV="1">
                            <a:off x="5242" y="3512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Line 124"/>
                        <wps:cNvCnPr/>
                        <wps:spPr bwMode="auto">
                          <a:xfrm flipV="1">
                            <a:off x="5111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Oval 12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289" y="3600"/>
                            <a:ext cx="83" cy="8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126"/>
                        <wps:cNvCnPr/>
                        <wps:spPr bwMode="auto">
                          <a:xfrm flipV="1">
                            <a:off x="6158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Line 127"/>
                        <wps:cNvCnPr/>
                        <wps:spPr bwMode="auto">
                          <a:xfrm flipV="1">
                            <a:off x="602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E27C91" id="Группа 10" o:spid="_x0000_s1026" style="position:absolute;margin-left:315pt;margin-top:3.55pt;width:153pt;height:11.7pt;z-index:251689984" coordorigin="4849,3512" coordsize="2226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">
                <v:line id="Line 116" o:spid="_x0000_s1027" style="position:absolute;visibility:visible;mso-wrap-style:square" from="4849,3643" to="7075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117" o:spid="_x0000_s1028" style="position:absolute;flip:y;visibility:visible;mso-wrap-style:square" from="5373,3512" to="5504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line id="Line 118" o:spid="_x0000_s1029" style="position:absolute;flip:y;visibility:visible;mso-wrap-style:square" from="5504,3513" to="5635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line id="Line 119" o:spid="_x0000_s1030" style="position:absolute;flip:y;visibility:visible;mso-wrap-style:square" from="5766,3513" to="5897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<v:line id="Line 120" o:spid="_x0000_s1031" style="position:absolute;flip:y;visibility:visible;mso-wrap-style:square" from="5635,3513" to="5766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121" o:spid="_x0000_s1032" style="position:absolute;flip:y;visibility:visible;mso-wrap-style:square" from="5897,3513" to="602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<v:line id="Line 122" o:spid="_x0000_s1033" style="position:absolute;flip:y;visibility:visible;mso-wrap-style:square" from="4980,3512" to="511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<v:line id="Line 123" o:spid="_x0000_s1034" style="position:absolute;flip:y;visibility:visible;mso-wrap-style:square" from="5242,3512" to="537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<v:line id="Line 124" o:spid="_x0000_s1035" style="position:absolute;flip:y;visibility:visible;mso-wrap-style:square" from="5111,3512" to="524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<v:oval id="Oval 125" o:spid="_x0000_s1036" style="position:absolute;left:6289;top:3600;width:8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4qL4A&#10;AADbAAAADwAAAGRycy9kb3ducmV2LnhtbERPTYvCMBC9C/6HMMJeRFMFRapRpODi1ephj7PN2Bab&#10;SUmibf+9OQgeH+97d+hNI17kfG1ZwWKegCAurK65VHC7nmYbED4ga2wsk4KBPBz249EOU207vtAr&#10;D6WIIexTVFCF0KZS+qIig35uW+LI3a0zGCJ0pdQOuxhuGrlMkrU0WHNsqLClrKLikT+NAjdth2w4&#10;Z6fFP//mq26j/9Y3rdTPpD9uQQTqw1f8cZ+1gmVcH7/EHyD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4OKi+AAAA2wAAAA8AAAAAAAAAAAAAAAAAmAIAAGRycy9kb3ducmV2&#10;LnhtbFBLBQYAAAAABAAEAPUAAACDAwAAAAA=&#10;" fillcolor="black">
                  <o:lock v:ext="edit" aspectratio="t"/>
                </v:oval>
                <v:line id="Line 126" o:spid="_x0000_s1037" style="position:absolute;flip:y;visibility:visible;mso-wrap-style:square" from="6158,3513" to="6289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<v:line id="Line 127" o:spid="_x0000_s1038" style="position:absolute;flip:y;visibility:visible;mso-wrap-style:square" from="6027,3513" to="615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</v:group>
            </w:pict>
          </mc:Fallback>
        </mc:AlternateContent>
      </w:r>
      <w:r w:rsidR="001837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D56222C" wp14:editId="2C69C096">
                <wp:simplePos x="0" y="0"/>
                <wp:positionH relativeFrom="column">
                  <wp:posOffset>798408</wp:posOffset>
                </wp:positionH>
                <wp:positionV relativeFrom="paragraph">
                  <wp:posOffset>45182</wp:posOffset>
                </wp:positionV>
                <wp:extent cx="1943100" cy="144838"/>
                <wp:effectExtent l="0" t="0" r="76200" b="6477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44838"/>
                          <a:chOff x="4849" y="3513"/>
                          <a:chExt cx="2226" cy="166"/>
                        </a:xfrm>
                      </wpg:grpSpPr>
                      <wps:wsp>
                        <wps:cNvPr id="3" name="Line 94"/>
                        <wps:cNvCnPr/>
                        <wps:spPr bwMode="auto">
                          <a:xfrm>
                            <a:off x="4849" y="3643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95"/>
                        <wps:cNvCnPr/>
                        <wps:spPr bwMode="auto">
                          <a:xfrm flipV="1">
                            <a:off x="5635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96"/>
                        <wps:cNvCnPr/>
                        <wps:spPr bwMode="auto">
                          <a:xfrm flipV="1">
                            <a:off x="6027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97"/>
                        <wps:cNvCnPr/>
                        <wps:spPr bwMode="auto">
                          <a:xfrm flipV="1">
                            <a:off x="6158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98"/>
                        <wps:cNvCnPr/>
                        <wps:spPr bwMode="auto">
                          <a:xfrm flipV="1">
                            <a:off x="5766" y="3513"/>
                            <a:ext cx="132" cy="1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99"/>
                        <wps:cNvCnPr/>
                        <wps:spPr bwMode="auto">
                          <a:xfrm flipV="1">
                            <a:off x="5897" y="3513"/>
                            <a:ext cx="130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Oval 10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504" y="3596"/>
                            <a:ext cx="83" cy="8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Oval 10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289" y="3596"/>
                            <a:ext cx="83" cy="8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44C651" id="Группа 1" o:spid="_x0000_s1026" style="position:absolute;margin-left:62.85pt;margin-top:3.55pt;width:153pt;height:11.4pt;z-index:251687936" coordorigin="4849,3513" coordsize="2226,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">
                <v:line id="Line 94" o:spid="_x0000_s1027" style="position:absolute;visibility:visible;mso-wrap-style:square" from="4849,3643" to="7075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    <v:stroke endarrow="block"/>
                </v:line>
                <v:line id="Line 95" o:spid="_x0000_s1028" style="position:absolute;flip:y;visibility:visible;mso-wrap-style:square" from="5635,3513" to="5766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<v:line id="Line 96" o:spid="_x0000_s1029" style="position:absolute;flip:y;visibility:visible;mso-wrap-style:square" from="6027,3513" to="6158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line id="Line 97" o:spid="_x0000_s1030" style="position:absolute;flip:y;visibility:visible;mso-wrap-style:square" from="6158,3513" to="6289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<v:line id="Line 98" o:spid="_x0000_s1031" style="position:absolute;flip:y;visibility:visible;mso-wrap-style:square" from="5766,3513" to="5898,3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v:line id="Line 99" o:spid="_x0000_s1032" style="position:absolute;flip:y;visibility:visible;mso-wrap-style:square" from="5897,3513" to="6027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<v:oval id="Oval 100" o:spid="_x0000_s1033" style="position:absolute;left:5504;top:3596;width:8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ZHcEA&#10;AADaAAAADwAAAGRycy9kb3ducmV2LnhtbESPQYvCMBSE74L/ITzBi2jqwopbjSIFF69bPXh82zzb&#10;YvNSkmjbf28WFjwOM/MNs933phFPcr62rGC5SEAQF1bXXCq4nI/zNQgfkDU2lknBQB72u/Foi6m2&#10;Hf/QMw+liBD2KSqoQmhTKX1RkUG/sC1x9G7WGQxRulJqh12Em0Z+JMlKGqw5LlTYUlZRcc8fRoGb&#10;tUM2nLLj8pe/889ura+ri1ZqOukPGxCB+vAO/7dPWsEX/F2JN0D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f2R3BAAAA2gAAAA8AAAAAAAAAAAAAAAAAmAIAAGRycy9kb3du&#10;cmV2LnhtbFBLBQYAAAAABAAEAPUAAACGAwAAAAA=&#10;" fillcolor="black">
                  <o:lock v:ext="edit" aspectratio="t"/>
                </v:oval>
                <v:oval id="Oval 101" o:spid="_x0000_s1034" style="position:absolute;left:6289;top:3596;width:8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5QcsAA&#10;AADcAAAADwAAAGRycy9kb3ducmV2LnhtbERPTYvCMBC9C/6HMMJeZE1dUEo1ylJQvG714HG2Gduy&#10;zaQk0bb/fiMI3ubxPme7H0wrHuR8Y1nBcpGAIC6tbrhScDkfPlMQPiBrbC2TgpE87HfTyRYzbXv+&#10;oUcRKhFD2GeooA6hy6T0ZU0G/cJ2xJG7WWcwROgqqR32Mdy08itJ1tJgw7Ghxo7ymsq/4m4UuHk3&#10;5uMpPyx/+Vis+lRf1xet1Mds+N6ACDSEt/jlPuk4P1nB85l4gd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65QcsAAAADcAAAADwAAAAAAAAAAAAAAAACYAgAAZHJzL2Rvd25y&#10;ZXYueG1sUEsFBgAAAAAEAAQA9QAAAIUDAAAAAA==&#10;" fillcolor="black">
                  <o:lock v:ext="edit" aspectratio="t"/>
                </v:oval>
              </v:group>
            </w:pict>
          </mc:Fallback>
        </mc:AlternateConten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в)                                                                                 г)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-7                 7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-7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Решите </w:t>
      </w: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неравенство:   </w:t>
      </w:r>
      <w:proofErr w:type="gramEnd"/>
      <w:r w:rsidRPr="001837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8в – 17 &lt; в</w:t>
      </w:r>
      <w:r w:rsidRPr="0018370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</w:p>
    <w:p w:rsidR="00913F32" w:rsidRPr="00913F32" w:rsidRDefault="00913F32" w:rsidP="001837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 (</w:t>
      </w:r>
      <w:proofErr w:type="gramEnd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- 4; + ∞)             б) ( - ∞; + ∞ )</w:t>
      </w:r>
      <w:r w:rsidR="00183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 ( - ∞; 4) U (64; + ∞)              г) решений нет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Найти область определения </w:t>
      </w: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функции:   </w:t>
      </w:r>
      <w:proofErr w:type="gramEnd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= </w:t>
      </w:r>
      <w:r w:rsidRPr="00913F32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120" w:dyaOrig="700">
          <v:shape id="_x0000_i1026" type="#_x0000_t75" style="width:56.4pt;height:35.4pt" o:ole="">
            <v:imagedata r:id="rId13" o:title=""/>
          </v:shape>
          <o:OLEObject Type="Embed" ProgID="Equation.3" ShapeID="_x0000_i1026" DrawAspect="Content" ObjectID="_1664304521" r:id="rId14"/>
        </w:objec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а) (- ∞; - 3] U [6; + </w:t>
      </w: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∞)   </w:t>
      </w:r>
      <w:proofErr w:type="gramEnd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б)(- ∞; 0) U (2; + ∞)  </w:t>
      </w:r>
      <w:r w:rsidR="00183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(0; 2)              г) [ 0; 2 ]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10.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 соседа.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вариант.                                                           2 вариант.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а                                                </w:t>
      </w:r>
      <w:r w:rsidR="00FE6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proofErr w:type="spellStart"/>
      <w:r w:rsidR="00FE68A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г                                                                              б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б                                                                              в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13F32" w:rsidRPr="00913F32" w:rsidRDefault="003D4A40" w:rsidP="003D4A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E68A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оценки:     «3» - 1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верных задания</w:t>
      </w:r>
    </w:p>
    <w:p w:rsidR="00913F32" w:rsidRPr="00913F32" w:rsidRDefault="00913F32" w:rsidP="00553F6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E6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«4» - 2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верных задания</w:t>
      </w:r>
    </w:p>
    <w:p w:rsidR="00913F32" w:rsidRPr="00913F32" w:rsidRDefault="00913F32" w:rsidP="00553F6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FE6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«5» - 3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верных заданий</w:t>
      </w:r>
    </w:p>
    <w:p w:rsidR="00913F32" w:rsidRPr="00913F32" w:rsidRDefault="00913F32" w:rsidP="00553F6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оценки в листы оценивания.</w:t>
      </w:r>
    </w:p>
    <w:p w:rsidR="003D4A40" w:rsidRDefault="003D4A40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3F32" w:rsidRPr="00913F32" w:rsidRDefault="003D4A40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3F32" w:rsidRPr="003D4A40" w:rsidRDefault="003D4A40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этап. Рефлексия. </w:t>
      </w:r>
      <w:r w:rsidR="00913F32" w:rsidRPr="00913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3F32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какая цель стояла сегодня перед вами?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совершенствов</w:t>
      </w:r>
      <w:r w:rsidR="00FE69E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 навыков решения неравенств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степени с одной переменной.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считаете, достигнута ли она?</w:t>
      </w:r>
      <w:r w:rsidRPr="00FE69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(дети высказываются)</w:t>
      </w:r>
    </w:p>
    <w:p w:rsidR="00913F32" w:rsidRPr="00913F32" w:rsidRDefault="003D4A40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Оцените вашу работу смайликом в оценочном листе. Листы самооценки сдайте для окончательного подведения итогов.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Молодцы! Сегодня все работали очень хорошо! Я всех благодарю за работу</w:t>
      </w:r>
      <w:r w:rsidR="00AD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новых встреч!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Используемая литература.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 Алгебра 9 класс. Ю.Н. Макарычев, Н.Г. </w:t>
      </w:r>
      <w:proofErr w:type="spell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К.И. </w:t>
      </w:r>
      <w:proofErr w:type="spell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Нешков</w:t>
      </w:r>
      <w:proofErr w:type="spellEnd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, С.Б. Суворова, Москва, «Просвещение», 2009 г.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 Дидактические материалы. Алгебра 9 класс, Ю.Н. Макарычев, Н.Г. </w:t>
      </w:r>
      <w:proofErr w:type="spell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, Л.М. Короткова, Москва, «Просвещение», 2012 г.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3. Алгебра. Сборник заданий для подготовки к итоговой аттестации в 9 классе. Л.В. Кузнецова, С.Б. Суворова, Е.А. </w:t>
      </w:r>
      <w:proofErr w:type="spell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Бунимович</w:t>
      </w:r>
      <w:proofErr w:type="spellEnd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Москва, «Просвещение», 2009 г.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4. Журнал «Математика в школе», № 2, </w:t>
      </w:r>
      <w:smartTag w:uri="urn:schemas-microsoft-com:office:smarttags" w:element="metricconverter">
        <w:smartTagPr>
          <w:attr w:name="ProductID" w:val="1998 г"/>
        </w:smartTagPr>
        <w:r w:rsidRPr="00913F3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1998 г</w:t>
        </w:r>
      </w:smartTag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F32" w:rsidRPr="00913F32" w:rsidRDefault="00913F32" w:rsidP="0055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3268EE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913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Лист № 2.  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8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 решение неравенств, при необходимости исправьте и сосчитайте количество найденных ошибок.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1. Решите </w:t>
      </w: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неравенство:   </w:t>
      </w:r>
      <w:proofErr w:type="gram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5х + 6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 0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283B295" wp14:editId="2166F2CB">
                <wp:simplePos x="0" y="0"/>
                <wp:positionH relativeFrom="column">
                  <wp:posOffset>3658724</wp:posOffset>
                </wp:positionH>
                <wp:positionV relativeFrom="paragraph">
                  <wp:posOffset>133270</wp:posOffset>
                </wp:positionV>
                <wp:extent cx="1850390" cy="723259"/>
                <wp:effectExtent l="0" t="0" r="54610" b="20320"/>
                <wp:wrapNone/>
                <wp:docPr id="183" name="Группа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0390" cy="723259"/>
                          <a:chOff x="4587" y="3213"/>
                          <a:chExt cx="2880" cy="916"/>
                        </a:xfrm>
                      </wpg:grpSpPr>
                      <wps:wsp>
                        <wps:cNvPr id="184" name="Line 129"/>
                        <wps:cNvCnPr/>
                        <wps:spPr bwMode="auto">
                          <a:xfrm>
                            <a:off x="4587" y="3736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Arc 130"/>
                        <wps:cNvSpPr>
                          <a:spLocks/>
                        </wps:cNvSpPr>
                        <wps:spPr bwMode="auto">
                          <a:xfrm rot="5400000">
                            <a:off x="5569" y="3148"/>
                            <a:ext cx="916" cy="1045"/>
                          </a:xfrm>
                          <a:custGeom>
                            <a:avLst/>
                            <a:gdLst>
                              <a:gd name="G0" fmla="+- 0 0 0"/>
                              <a:gd name="G1" fmla="+- 21501 0 0"/>
                              <a:gd name="G2" fmla="+- 21600 0 0"/>
                              <a:gd name="T0" fmla="*/ 2062 w 21600"/>
                              <a:gd name="T1" fmla="*/ 0 h 43054"/>
                              <a:gd name="T2" fmla="*/ 1425 w 21600"/>
                              <a:gd name="T3" fmla="*/ 43054 h 43054"/>
                              <a:gd name="T4" fmla="*/ 0 w 21600"/>
                              <a:gd name="T5" fmla="*/ 21501 h 430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3054" fill="none" extrusionOk="0">
                                <a:moveTo>
                                  <a:pt x="2062" y="-1"/>
                                </a:moveTo>
                                <a:cubicBezTo>
                                  <a:pt x="13141" y="1062"/>
                                  <a:pt x="21600" y="10370"/>
                                  <a:pt x="21600" y="21501"/>
                                </a:cubicBezTo>
                                <a:cubicBezTo>
                                  <a:pt x="21600" y="32877"/>
                                  <a:pt x="12776" y="42303"/>
                                  <a:pt x="1424" y="43053"/>
                                </a:cubicBezTo>
                              </a:path>
                              <a:path w="21600" h="43054" stroke="0" extrusionOk="0">
                                <a:moveTo>
                                  <a:pt x="2062" y="-1"/>
                                </a:moveTo>
                                <a:cubicBezTo>
                                  <a:pt x="13141" y="1062"/>
                                  <a:pt x="21600" y="10370"/>
                                  <a:pt x="21600" y="21501"/>
                                </a:cubicBezTo>
                                <a:cubicBezTo>
                                  <a:pt x="21600" y="32877"/>
                                  <a:pt x="12776" y="42303"/>
                                  <a:pt x="1424" y="43053"/>
                                </a:cubicBezTo>
                                <a:lnTo>
                                  <a:pt x="0" y="2150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Oval 1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422" y="3683"/>
                            <a:ext cx="82" cy="8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Oval 1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555" y="3684"/>
                            <a:ext cx="82" cy="8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Line 133"/>
                        <wps:cNvCnPr/>
                        <wps:spPr bwMode="auto">
                          <a:xfrm flipV="1">
                            <a:off x="5373" y="3572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134"/>
                        <wps:cNvCnPr/>
                        <wps:spPr bwMode="auto">
                          <a:xfrm flipV="1">
                            <a:off x="5242" y="3569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135"/>
                        <wps:cNvCnPr/>
                        <wps:spPr bwMode="auto">
                          <a:xfrm flipV="1">
                            <a:off x="5111" y="3572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136"/>
                        <wps:cNvCnPr/>
                        <wps:spPr bwMode="auto">
                          <a:xfrm flipV="1">
                            <a:off x="4980" y="3578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137"/>
                        <wps:cNvCnPr/>
                        <wps:spPr bwMode="auto">
                          <a:xfrm flipV="1">
                            <a:off x="4849" y="3578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138"/>
                        <wps:cNvCnPr/>
                        <wps:spPr bwMode="auto">
                          <a:xfrm flipV="1">
                            <a:off x="4718" y="3578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139"/>
                        <wps:cNvCnPr/>
                        <wps:spPr bwMode="auto">
                          <a:xfrm flipV="1">
                            <a:off x="6944" y="3578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140"/>
                        <wps:cNvCnPr/>
                        <wps:spPr bwMode="auto">
                          <a:xfrm flipV="1">
                            <a:off x="6813" y="3578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141"/>
                        <wps:cNvCnPr/>
                        <wps:spPr bwMode="auto">
                          <a:xfrm flipV="1">
                            <a:off x="6682" y="3578"/>
                            <a:ext cx="132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142"/>
                        <wps:cNvCnPr/>
                        <wps:spPr bwMode="auto">
                          <a:xfrm flipV="1">
                            <a:off x="6551" y="3578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143"/>
                        <wps:cNvCnPr/>
                        <wps:spPr bwMode="auto">
                          <a:xfrm flipV="1">
                            <a:off x="7206" y="3578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144"/>
                        <wps:cNvCnPr/>
                        <wps:spPr bwMode="auto">
                          <a:xfrm flipV="1">
                            <a:off x="7075" y="3578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54E1FD" id="Группа 183" o:spid="_x0000_s1026" style="position:absolute;margin-left:288.1pt;margin-top:10.5pt;width:145.7pt;height:56.95pt;z-index:251708416" coordorigin="4587,3213" coordsize="2880,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">
                <v:line id="Line 129" o:spid="_x0000_s1027" style="position:absolute;visibility:visible;mso-wrap-style:square" from="4587,3736" to="7467,3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nVE8IAAADcAAAADwAAAGRycy9kb3ducmV2LnhtbERPS2sCMRC+C/0PYQq9adZSqq5GEZdC&#10;D7XgA8/jZtwsbibLJl3Tf98IBW/z8T1nsYq2ET11vnasYDzKQBCXTtdcKTgePoZTED4ga2wck4Jf&#10;8rBaPg0WmGt34x31+1CJFMI+RwUmhDaX0peGLPqRa4kTd3GdxZBgV0nd4S2F20a+Ztm7tFhzajDY&#10;0sZQed3/WAUTU+zkRBZfh++ir8ezuI2n80ypl+e4noMIFMND/O/+1Gn+9A3uz6QL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nVE8IAAADcAAAADwAAAAAAAAAAAAAA&#10;AAChAgAAZHJzL2Rvd25yZXYueG1sUEsFBgAAAAAEAAQA+QAAAJADAAAAAA==&#10;">
                  <v:stroke endarrow="block"/>
                </v:line>
                <v:shape id="Arc 130" o:spid="_x0000_s1028" style="position:absolute;left:5569;top:3148;width:916;height:1045;rotation:90;visibility:visible;mso-wrap-style:square;v-text-anchor:top" coordsize="21600,430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436cQA&#10;AADcAAAADwAAAGRycy9kb3ducmV2LnhtbERPTWvCQBC9F/oflil4qxuLShqzkVIoeNFi6sHjkB2T&#10;aHY2ZNck7a/vCoK3ebzPSdejaURPnastK5hNIxDEhdU1lwoOP1+vMQjnkTU2lknBLzlYZ89PKSba&#10;DrynPvelCCHsElRQed8mUrqiIoNualviwJ1sZ9AH2JVSdziEcNPItyhaSoM1h4YKW/qsqLjkV6Og&#10;n5f9+Xv4e9/m8fZ4jA/XzaXdKTV5GT9WIDyN/iG+uzc6zI8XcHsmXC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ON+nEAAAA3AAAAA8AAAAAAAAAAAAAAAAAmAIAAGRycy9k&#10;b3ducmV2LnhtbFBLBQYAAAAABAAEAPUAAACJAwAAAAA=&#10;" path="m2062,-1nfc13141,1062,21600,10370,21600,21501v,11376,-8824,20802,-20176,21552em2062,-1nsc13141,1062,21600,10370,21600,21501v,11376,-8824,20802,-20176,21552l,21501,2062,-1xe" filled="f">
                  <v:path arrowok="t" o:extrusionok="f" o:connecttype="custom" o:connectlocs="87,0;60,1045;0,522" o:connectangles="0,0,0"/>
                </v:shape>
                <v:oval id="Oval 131" o:spid="_x0000_s1029" style="position:absolute;left:6422;top:3683;width:82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dXW8EA&#10;AADcAAAADwAAAGRycy9kb3ducmV2LnhtbERPTWvCQBC9C/0PyxR6040Gg6SuIpWCPfRgbO9DdkyC&#10;2dmQHWP8926h4G0e73PW29G1aqA+NJ4NzGcJKOLS24YrAz+nz+kKVBBki61nMnCnANvNy2SNufU3&#10;PtJQSKViCIccDdQiXa51KGtyGGa+I47c2fcOJcK+0rbHWwx3rV4kSaYdNhwbauzoo6byUlydgX21&#10;K7JBp7JMz/uDLC+/31/p3Ji313H3DkpolKf4332wcf4qg79n4gV6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XV1vBAAAA3AAAAA8AAAAAAAAAAAAAAAAAmAIAAGRycy9kb3du&#10;cmV2LnhtbFBLBQYAAAAABAAEAPUAAACGAwAAAAA=&#10;">
                  <o:lock v:ext="edit" aspectratio="t"/>
                </v:oval>
                <v:oval id="Oval 132" o:spid="_x0000_s1030" style="position:absolute;left:5555;top:3684;width:82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vywMIA&#10;AADcAAAADwAAAGRycy9kb3ducmV2LnhtbERPTWvCQBC9F/oflhF6qxsbtBJdJTQU9NCDaXsfsmMS&#10;zM6G7DSm/74rFLzN433Odj+5To00hNazgcU8AUVcedtybeDr8/15DSoIssXOMxn4pQD73ePDFjPr&#10;r3yisZRaxRAOGRpoRPpM61A15DDMfU8cubMfHEqEQ63tgNcY7jr9kiQr7bDl2NBgT28NVZfyxxko&#10;6rxcjTqVZXouDrK8fH8c04UxT7Mp34ASmuQu/ncfbJy/foXbM/ECv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m/LAwgAAANwAAAAPAAAAAAAAAAAAAAAAAJgCAABkcnMvZG93&#10;bnJldi54bWxQSwUGAAAAAAQABAD1AAAAhwMAAAAA&#10;">
                  <o:lock v:ext="edit" aspectratio="t"/>
                </v:oval>
                <v:line id="Line 133" o:spid="_x0000_s1031" style="position:absolute;flip:y;visibility:visible;mso-wrap-style:square" from="5373,3572" to="5504,3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YOs8YAAADcAAAADwAAAGRycy9kb3ducmV2LnhtbESPT2vCQBDF7wW/wzKCt7ppsEVSV6mF&#10;gvQg+AfR25Adk9DsbNxdNf32nYPQ2wzvzXu/mS1616obhdh4NvAyzkARl942XBnY776ep6BiQrbY&#10;eiYDvxRhMR88zbCw/s4bum1TpSSEY4EG6pS6QutY1uQwjn1HLNrZB4dJ1lBpG/Au4a7VeZa9aYcN&#10;S0ONHX3WVP5sr87AsVnvX11YL0+X7/y4m+R5du4OxoyG/cc7qER9+jc/rldW8KdCK8/IBH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lmDrPGAAAA3AAAAA8AAAAAAAAA&#10;AAAAAAAAoQIAAGRycy9kb3ducmV2LnhtbFBLBQYAAAAABAAEAPkAAACUAwAAAAA=&#10;" strokecolor="red"/>
                <v:line id="Line 134" o:spid="_x0000_s1032" style="position:absolute;flip:y;visibility:visible;mso-wrap-style:square" from="5242,3569" to="5373,3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qrKMMAAADcAAAADwAAAGRycy9kb3ducmV2LnhtbERPS4vCMBC+C/6HMMLeNN2yiluNosKC&#10;eBB8sOhtaMa2bDOpSVbrvzfCwt7m43vOdN6aWtzI+cqygvdBAoI4t7riQsHx8NUfg/ABWWNtmRQ8&#10;yMN81u1MMdP2zju67UMhYgj7DBWUITSZlD4vyaAf2IY4chfrDIYIXSG1w3sMN7VMk2QkDVYcG0ps&#10;aFVS/rP/NQpO1fY4NG67PF836enwkabJpflW6q3XLiYgArXhX/znXus4f/wJr2fiBXL2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qqyjDAAAA3AAAAA8AAAAAAAAAAAAA&#10;AAAAoQIAAGRycy9kb3ducmV2LnhtbFBLBQYAAAAABAAEAPkAAACRAwAAAAA=&#10;" strokecolor="red"/>
                <v:line id="Line 135" o:spid="_x0000_s1033" style="position:absolute;flip:y;visibility:visible;mso-wrap-style:square" from="5111,3572" to="5242,3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mUaMYAAADcAAAADwAAAGRycy9kb3ducmV2LnhtbESPQWvCQBCF70L/wzKF3nTToMWmrqKC&#10;UHoQqlLsbciOSWh2Nu5uNf77zqHgbYb35r1vZovetepCITaeDTyPMlDEpbcNVwYO+81wCiomZIut&#10;ZzJwowiL+cNghoX1V/6kyy5VSkI4FmigTqkrtI5lTQ7jyHfEop18cJhkDZW2Aa8S7lqdZ9mLdtiw&#10;NNTY0bqm8mf36wwcm+1h4sJ29X3+yI/7cZ5np+7LmKfHfvkGKlGf7ub/63cr+K+CL8/IBH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JlGjGAAAA3AAAAA8AAAAAAAAA&#10;AAAAAAAAoQIAAGRycy9kb3ducmV2LnhtbFBLBQYAAAAABAAEAPkAAACUAwAAAAA=&#10;" strokecolor="red"/>
                <v:line id="Line 136" o:spid="_x0000_s1034" style="position:absolute;flip:y;visibility:visible;mso-wrap-style:square" from="4980,3578" to="5111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Ux88MAAADcAAAADwAAAGRycy9kb3ducmV2LnhtbERPS4vCMBC+L/gfwgh7W1PLKms1iisI&#10;4kHwgehtaMa22Ey6SdTuv98Iwt7m43vOZNaaWtzJ+cqygn4vAUGcW11xoeCwX358gfABWWNtmRT8&#10;kofZtPM2wUzbB2/pvguFiCHsM1RQhtBkUvq8JIO+ZxviyF2sMxgidIXUDh8x3NQyTZKhNFhxbCix&#10;oUVJ+XV3MwpO1eYwMG7zff5Zp6f9Z5oml+ao1Hu3nY9BBGrDv/jlXuk4f9SH5zPxAj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FMfPDAAAA3AAAAA8AAAAAAAAAAAAA&#10;AAAAoQIAAGRycy9kb3ducmV2LnhtbFBLBQYAAAAABAAEAPkAAACRAwAAAAA=&#10;" strokecolor="red"/>
                <v:line id="Line 137" o:spid="_x0000_s1035" style="position:absolute;flip:y;visibility:visible;mso-wrap-style:square" from="4849,3578" to="4980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evhMMAAADcAAAADwAAAGRycy9kb3ducmV2LnhtbERPTWsCMRC9F/wPYQrearZBxa5GsYVC&#10;8SBURext2Iy7i5vJNkl1/femIHibx/uc2aKzjTiTD7VjDa+DDARx4UzNpYbd9vNlAiJEZIONY9Jw&#10;pQCLee9phrlxF/6m8yaWIoVwyFFDFWObSxmKiiyGgWuJE3d03mJM0JfSeLykcNtIlWVjabHm1FBh&#10;Sx8VFafNn9VwqNe7kfXr95/flTpsh0plx3avdf+5W05BROriQ3x3f5k0/03B/zPpAj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Xr4TDAAAA3AAAAA8AAAAAAAAAAAAA&#10;AAAAoQIAAGRycy9kb3ducmV2LnhtbFBLBQYAAAAABAAEAPkAAACRAwAAAAA=&#10;" strokecolor="red"/>
                <v:line id="Line 138" o:spid="_x0000_s1036" style="position:absolute;flip:y;visibility:visible;mso-wrap-style:square" from="4718,3578" to="4849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sKH8QAAADcAAAADwAAAGRycy9kb3ducmV2LnhtbERPS2sCMRC+C/0PYQreNOvalroapQpC&#10;8SD4QPQ2bMbdxc1km0Rd/31TKHibj+85k1lranEj5yvLCgb9BARxbnXFhYL9btn7BOEDssbaMil4&#10;kIfZ9KUzwUzbO2/otg2FiCHsM1RQhtBkUvq8JIO+bxviyJ2tMxgidIXUDu8x3NQyTZIPabDi2FBi&#10;Q4uS8sv2ahQcq/X+3bj1/PSzSo+7tzRNzs1Bqe5r+zUGEagNT/G/+1vH+aMh/D0TL5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wofxAAAANwAAAAPAAAAAAAAAAAA&#10;AAAAAKECAABkcnMvZG93bnJldi54bWxQSwUGAAAAAAQABAD5AAAAkgMAAAAA&#10;" strokecolor="red"/>
                <v:line id="Line 139" o:spid="_x0000_s1037" style="position:absolute;flip:y;visibility:visible;mso-wrap-style:square" from="6944,3578" to="7075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Sa8MAAADcAAAADwAAAGRycy9kb3ducmV2LnhtbERPS4vCMBC+C/sfwix403SLiluNsisI&#10;4kHwwaK3oRnbss2kJlG7/34jCN7m43vOdN6aWtzI+cqygo9+AoI4t7riQsFhv+yNQfiArLG2TAr+&#10;yMN89taZYqbtnbd024VCxBD2GSooQ2gyKX1ekkHftw1x5M7WGQwRukJqh/cYbmqZJslIGqw4NpTY&#10;0KKk/Hd3NQqO1eYwNG7zfbqs0+N+kKbJuflRqvvefk1ABGrDS/x0r3Sc/zmAxzPxAj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3ykmvDAAAA3AAAAA8AAAAAAAAAAAAA&#10;AAAAoQIAAGRycy9kb3ducmV2LnhtbFBLBQYAAAAABAAEAPkAAACRAwAAAAA=&#10;" strokecolor="red"/>
                <v:line id="Line 140" o:spid="_x0000_s1038" style="position:absolute;flip:y;visibility:visible;mso-wrap-style:square" from="6813,3578" to="6944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438MMAAADcAAAADwAAAGRycy9kb3ducmV2LnhtbERPTWvCQBC9C/6HZYTedNNQxUZXUaFQ&#10;ehA0UvQ2ZMckNDsbd7ea/vuuIHibx/uc+bIzjbiS87VlBa+jBARxYXXNpYJD/jGcgvABWWNjmRT8&#10;kYflot+bY6btjXd03YdSxBD2GSqoQmgzKX1RkUE/si1x5M7WGQwRulJqh7cYbhqZJslEGqw5NlTY&#10;0qai4mf/axQc6+1hbNx2fbp8pcf8LU2Tc/ut1MugW81ABOrCU/xwf+o4/30M92fiB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+N/DDAAAA3AAAAA8AAAAAAAAAAAAA&#10;AAAAoQIAAGRycy9kb3ducmV2LnhtbFBLBQYAAAAABAAEAPkAAACRAwAAAAA=&#10;" strokecolor="red"/>
                <v:line id="Line 141" o:spid="_x0000_s1039" style="position:absolute;flip:y;visibility:visible;mso-wrap-style:square" from="6682,3578" to="6814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yph8MAAADcAAAADwAAAGRycy9kb3ducmV2LnhtbERPS4vCMBC+C/6HMMLeNN2yym41igoL&#10;4kHwwaK3oRnbss2kJlmt/94Iwt7m43vOZNaaWlzJ+cqygvdBAoI4t7riQsFh/93/BOEDssbaMim4&#10;k4fZtNuZYKbtjbd03YVCxBD2GSooQ2gyKX1ekkE/sA1x5M7WGQwRukJqh7cYbmqZJslIGqw4NpTY&#10;0LKk/Hf3ZxQcq81haNxmcbqs0+P+I02Tc/Oj1FuvnY9BBGrDv/jlXuk4/2sEz2fiBX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sqYfDAAAA3AAAAA8AAAAAAAAAAAAA&#10;AAAAoQIAAGRycy9kb3ducmV2LnhtbFBLBQYAAAAABAAEAPkAAACRAwAAAAA=&#10;" strokecolor="red"/>
                <v:line id="Line 142" o:spid="_x0000_s1040" style="position:absolute;flip:y;visibility:visible;mso-wrap-style:square" from="6551,3578" to="6682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AMHMMAAADcAAAADwAAAGRycy9kb3ducmV2LnhtbERPS4vCMBC+C/sfwix409TiPqxGWQVh&#10;8SD4QPQ2NGNbbCbdJGr995uFBW/z8T1nMmtNLW7kfGVZwaCfgCDOra64ULDfLXufIHxA1lhbJgUP&#10;8jCbvnQmmGl75w3dtqEQMYR9hgrKEJpMSp+XZND3bUMcubN1BkOErpDa4T2Gm1qmSfIuDVYcG0ps&#10;aFFSftlejYJjtd6/Gbeen35W6XE3TNPk3ByU6r62X2MQgdrwFP+7v3WcP/qAv2fiBXL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0gDBzDAAAA3AAAAA8AAAAAAAAAAAAA&#10;AAAAoQIAAGRycy9kb3ducmV2LnhtbFBLBQYAAAAABAAEAPkAAACRAwAAAAA=&#10;" strokecolor="red"/>
                <v:line id="Line 143" o:spid="_x0000_s1041" style="position:absolute;flip:y;visibility:visible;mso-wrap-style:square" from="7206,3578" to="7337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+YbsYAAADcAAAADwAAAGRycy9kb3ducmV2LnhtbESPQWvCQBCF70L/wzKF3nTToMWmrqKC&#10;UHoQqlLsbciOSWh2Nu5uNf77zqHgbYb35r1vZovetepCITaeDTyPMlDEpbcNVwYO+81wCiomZIut&#10;ZzJwowiL+cNghoX1V/6kyy5VSkI4FmigTqkrtI5lTQ7jyHfEop18cJhkDZW2Aa8S7lqdZ9mLdtiw&#10;NNTY0bqm8mf36wwcm+1h4sJ29X3+yI/7cZ5np+7LmKfHfvkGKlGf7ub/63cr+K9CK8/IBH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/mG7GAAAA3AAAAA8AAAAAAAAA&#10;AAAAAAAAoQIAAGRycy9kb3ducmV2LnhtbFBLBQYAAAAABAAEAPkAAACUAwAAAAA=&#10;" strokecolor="red"/>
                <v:line id="Line 144" o:spid="_x0000_s1042" style="position:absolute;flip:y;visibility:visible;mso-wrap-style:square" from="7075,3578" to="7206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M99cMAAADcAAAADwAAAGRycy9kb3ducmV2LnhtbERPS4vCMBC+C/6HMII3TS0qazWKu7Cw&#10;eBB8IHobmrEtNpNuktXuv98Iwt7m43vOYtWaWtzJ+cqygtEwAUGcW11xoeB4+By8gfABWWNtmRT8&#10;kofVsttZYKbtg3d034dCxBD2GSooQ2gyKX1ekkE/tA1x5K7WGQwRukJqh48YbmqZJslUGqw4NpTY&#10;0EdJ+W3/YxScq+1xYtz2/fK9Sc+HcZom1+akVL/XrucgArXhX/xyf+k4fzaD5zPxAr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zPfXDAAAA3AAAAA8AAAAAAAAAAAAA&#10;AAAAoQIAAGRycy9kb3ducmV2LnhtbFBLBQYAAAAABAAEAPkAAACRAwAAAAA=&#10;" strokecolor="red"/>
              </v:group>
            </w:pict>
          </mc:Fallback>
        </mc:AlternateContent>
      </w:r>
      <w:proofErr w:type="gramStart"/>
      <w:r w:rsidRPr="00913F32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х) = 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5х + 6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квадратич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ная функция, график – парабола,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ветви вверх.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5х + 6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1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 2        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3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D91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         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Ответ: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913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913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91422" w:rsidRDefault="00D91422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2. Найдите множество решений </w:t>
      </w:r>
      <w:proofErr w:type="gramStart"/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неравенства: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0,2 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х – 1,2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≤ 0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3F32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х) = - 0,2 х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х – 1,2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квадратичная функция, график – парабола, ветви вниз.</w:t>
      </w:r>
    </w:p>
    <w:p w:rsidR="003268EE" w:rsidRPr="00D91422" w:rsidRDefault="00E64ED5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93C5481" wp14:editId="0A82A37F">
                <wp:simplePos x="0" y="0"/>
                <wp:positionH relativeFrom="column">
                  <wp:posOffset>3932568</wp:posOffset>
                </wp:positionH>
                <wp:positionV relativeFrom="paragraph">
                  <wp:posOffset>-897</wp:posOffset>
                </wp:positionV>
                <wp:extent cx="1346835" cy="530198"/>
                <wp:effectExtent l="0" t="0" r="62865" b="22860"/>
                <wp:wrapNone/>
                <wp:docPr id="200" name="Группа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835" cy="530198"/>
                          <a:chOff x="4326" y="9619"/>
                          <a:chExt cx="2618" cy="950"/>
                        </a:xfrm>
                      </wpg:grpSpPr>
                      <wps:wsp>
                        <wps:cNvPr id="201" name="Line 146"/>
                        <wps:cNvCnPr/>
                        <wps:spPr bwMode="auto">
                          <a:xfrm>
                            <a:off x="4326" y="10143"/>
                            <a:ext cx="261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Arc 147"/>
                        <wps:cNvSpPr>
                          <a:spLocks/>
                        </wps:cNvSpPr>
                        <wps:spPr bwMode="auto">
                          <a:xfrm rot="5400000">
                            <a:off x="5120" y="9610"/>
                            <a:ext cx="950" cy="968"/>
                          </a:xfrm>
                          <a:custGeom>
                            <a:avLst/>
                            <a:gdLst>
                              <a:gd name="G0" fmla="+- 295 0 0"/>
                              <a:gd name="G1" fmla="+- 21600 0 0"/>
                              <a:gd name="G2" fmla="+- 21600 0 0"/>
                              <a:gd name="T0" fmla="*/ 295 w 21895"/>
                              <a:gd name="T1" fmla="*/ 0 h 43200"/>
                              <a:gd name="T2" fmla="*/ 0 w 21895"/>
                              <a:gd name="T3" fmla="*/ 43198 h 43200"/>
                              <a:gd name="T4" fmla="*/ 295 w 21895"/>
                              <a:gd name="T5" fmla="*/ 21600 h 43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895" h="43200" fill="none" extrusionOk="0">
                                <a:moveTo>
                                  <a:pt x="294" y="0"/>
                                </a:moveTo>
                                <a:cubicBezTo>
                                  <a:pt x="12224" y="0"/>
                                  <a:pt x="21895" y="9670"/>
                                  <a:pt x="21895" y="21600"/>
                                </a:cubicBezTo>
                                <a:cubicBezTo>
                                  <a:pt x="21895" y="33529"/>
                                  <a:pt x="12224" y="43200"/>
                                  <a:pt x="295" y="43200"/>
                                </a:cubicBezTo>
                                <a:cubicBezTo>
                                  <a:pt x="196" y="43200"/>
                                  <a:pt x="98" y="43199"/>
                                  <a:pt x="0" y="43197"/>
                                </a:cubicBezTo>
                              </a:path>
                              <a:path w="21895" h="43200" stroke="0" extrusionOk="0">
                                <a:moveTo>
                                  <a:pt x="294" y="0"/>
                                </a:moveTo>
                                <a:cubicBezTo>
                                  <a:pt x="12224" y="0"/>
                                  <a:pt x="21895" y="9670"/>
                                  <a:pt x="21895" y="21600"/>
                                </a:cubicBezTo>
                                <a:cubicBezTo>
                                  <a:pt x="21895" y="33529"/>
                                  <a:pt x="12224" y="43200"/>
                                  <a:pt x="295" y="43200"/>
                                </a:cubicBezTo>
                                <a:cubicBezTo>
                                  <a:pt x="196" y="43200"/>
                                  <a:pt x="98" y="43199"/>
                                  <a:pt x="0" y="43197"/>
                                </a:cubicBezTo>
                                <a:lnTo>
                                  <a:pt x="295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1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965" y="10107"/>
                            <a:ext cx="84" cy="82"/>
                          </a:xfrm>
                          <a:prstGeom prst="flowChartConnector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AutoShape 1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164" y="10107"/>
                            <a:ext cx="89" cy="82"/>
                          </a:xfrm>
                          <a:prstGeom prst="flowChartConnector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Line 150"/>
                        <wps:cNvCnPr/>
                        <wps:spPr bwMode="auto">
                          <a:xfrm flipV="1">
                            <a:off x="5373" y="10012"/>
                            <a:ext cx="130" cy="1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151"/>
                        <wps:cNvCnPr/>
                        <wps:spPr bwMode="auto">
                          <a:xfrm flipV="1">
                            <a:off x="5504" y="10012"/>
                            <a:ext cx="131" cy="1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152"/>
                        <wps:cNvCnPr/>
                        <wps:spPr bwMode="auto">
                          <a:xfrm flipV="1">
                            <a:off x="5766" y="10012"/>
                            <a:ext cx="131" cy="1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153"/>
                        <wps:cNvCnPr/>
                        <wps:spPr bwMode="auto">
                          <a:xfrm flipV="1">
                            <a:off x="5635" y="10012"/>
                            <a:ext cx="131" cy="1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154"/>
                        <wps:cNvCnPr/>
                        <wps:spPr bwMode="auto">
                          <a:xfrm flipV="1">
                            <a:off x="5242" y="10012"/>
                            <a:ext cx="130" cy="1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F38A6C" id="Группа 200" o:spid="_x0000_s1026" style="position:absolute;margin-left:309.65pt;margin-top:-.05pt;width:106.05pt;height:41.75pt;z-index:251709440" coordorigin="4326,9619" coordsize="2618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">
                <v:line id="Line 146" o:spid="_x0000_s1027" style="position:absolute;visibility:visible;mso-wrap-style:square" from="4326,10143" to="6944,10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gUrcQAAADc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zL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qBStxAAAANwAAAAPAAAAAAAAAAAA&#10;AAAAAKECAABkcnMvZG93bnJldi54bWxQSwUGAAAAAAQABAD5AAAAkgMAAAAA&#10;">
                  <v:stroke endarrow="block"/>
                </v:line>
                <v:shape id="Arc 147" o:spid="_x0000_s1028" style="position:absolute;left:5120;top:9610;width:950;height:968;rotation:90;visibility:visible;mso-wrap-style:square;v-text-anchor:top" coordsize="21895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nJk8MA&#10;AADcAAAADwAAAGRycy9kb3ducmV2LnhtbESPUWvCQBCE34X+h2MLvumlgUqbegmlKBRBxNgfsOS2&#10;STC3l+ZWjf/eE4Q+DjPzDbMsRtepMw2h9WzgZZ6AIq68bbk28HNYz95ABUG22HkmA1cKUORPkyVm&#10;1l94T+dSahUhHDI00Ij0mdahashhmPueOHq/fnAoUQ61tgNeItx1Ok2ShXbYclxosKevhqpjeXIG&#10;RuvkdNzv3v9Wwq/dpmo3YVsaM30ePz9ACY3yH360v62BNEnhfiYeAZ3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nJk8MAAADcAAAADwAAAAAAAAAAAAAAAACYAgAAZHJzL2Rv&#10;d25yZXYueG1sUEsFBgAAAAAEAAQA9QAAAIgDAAAAAA==&#10;" path="m294,nfc12224,,21895,9670,21895,21600v,11929,-9671,21600,-21600,21600c196,43200,98,43199,,43197em294,nsc12224,,21895,9670,21895,21600v,11929,-9671,21600,-21600,21600c196,43200,98,43199,,43197l295,21600,294,xe" filled="f" strokecolor="red">
                  <v:path arrowok="t" o:extrusionok="f" o:connecttype="custom" o:connectlocs="13,0;0,968;13,484" o:connectangles="0,0,0"/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148" o:spid="_x0000_s1029" type="#_x0000_t120" style="position:absolute;left:5965;top:10107;width:84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Qe/cQA&#10;AADcAAAADwAAAGRycy9kb3ducmV2LnhtbESPQUsDMRSE70L/Q3gFbzZrBZFt01KEVi+Crh709kje&#10;bkI3L9skbrf/3giCx2FmvmHW28n3YqSYXGAFt4sKBLEOxnGn4ON9f/MAImVkg31gUnChBNvN7GqN&#10;tQlnfqOxyZ0oEE41KrA5D7WUSVvymBZhIC5eG6LHXGTspIl4LnDfy2VV3UuPjsuCxYEeLelj8+0V&#10;HLVtvlyUh9cX7U7t/rO9PHWjUtfzabcCkWnK/+G/9rNRsKzu4PdMOQ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EHv3EAAAA3AAAAA8AAAAAAAAAAAAAAAAAmAIAAGRycy9k&#10;b3ducmV2LnhtbFBLBQYAAAAABAAEAPUAAACJAwAAAAA=&#10;" fillcolor="red">
                  <o:lock v:ext="edit" aspectratio="t"/>
                </v:shape>
                <v:shape id="AutoShape 149" o:spid="_x0000_s1030" type="#_x0000_t120" style="position:absolute;left:5164;top:10107;width:89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2GicQA&#10;AADcAAAADwAAAGRycy9kb3ducmV2LnhtbESPQUsDMRSE70L/Q3gFbzZrEZFt01KEVi+Crh709kje&#10;bkI3L9skbrf/3giCx2FmvmHW28n3YqSYXGAFt4sKBLEOxnGn4ON9f/MAImVkg31gUnChBNvN7GqN&#10;tQlnfqOxyZ0oEE41KrA5D7WUSVvymBZhIC5eG6LHXGTspIl4LnDfy2VV3UuPjsuCxYEeLelj8+0V&#10;HLVtvlyUh9cX7U7t/rO9PHWjUtfzabcCkWnK/+G/9rNRsKzu4PdMOQ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thonEAAAA3AAAAA8AAAAAAAAAAAAAAAAAmAIAAGRycy9k&#10;b3ducmV2LnhtbFBLBQYAAAAABAAEAPUAAACJAwAAAAA=&#10;" fillcolor="red">
                  <o:lock v:ext="edit" aspectratio="t"/>
                </v:shape>
                <v:line id="Line 150" o:spid="_x0000_s1031" style="position:absolute;flip:y;visibility:visible;mso-wrap-style:square" from="5373,10012" to="5503,10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HDC8UAAADcAAAADwAAAGRycy9kb3ducmV2LnhtbESPT2sCMRTE70K/Q3iF3jRp0FK2RrEF&#10;QXoQ/EOxt8fmubu4edkmUbffvhEKHoeZ+Q0znfeuFRcKsfFs4HmkQBCX3jZcGdjvlsNXEDEhW2w9&#10;k4FfijCfPQymWFh/5Q1dtqkSGcKxQAN1Sl0hZSxrchhHviPO3tEHhynLUEkb8JrhrpVaqRfpsOG8&#10;UGNHHzWVp+3ZGTg06/3EhfX798+nPuzGWqtj92XM02O/eAORqE/38H97ZQ1oNYHbmXwE5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HDC8UAAADcAAAADwAAAAAAAAAA&#10;AAAAAAChAgAAZHJzL2Rvd25yZXYueG1sUEsFBgAAAAAEAAQA+QAAAJMDAAAAAA==&#10;" strokecolor="red"/>
                <v:line id="Line 151" o:spid="_x0000_s1032" style="position:absolute;flip:y;visibility:visible;mso-wrap-style:square" from="5504,10012" to="5635,10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NdfMUAAADcAAAADwAAAGRycy9kb3ducmV2LnhtbESPQWsCMRSE7wX/Q3hCbzUxtCKrUbRQ&#10;KD0IVRG9PTbP3cXNyzZJdfvvm0LB4zAz3zDzZe9acaUQG88GxiMFgrj0tuHKwH739jQFEROyxdYz&#10;GfihCMvF4GGOhfU3/qTrNlUiQzgWaKBOqSukjGVNDuPId8TZO/vgMGUZKmkD3jLctVIrNZEOG84L&#10;NXb0WlN52X47A8dms39xYbM+fX3o4+5Za3XuDsY8DvvVDESiPt3D/+13a0CrCfydy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NdfMUAAADcAAAADwAAAAAAAAAA&#10;AAAAAAChAgAAZHJzL2Rvd25yZXYueG1sUEsFBgAAAAAEAAQA+QAAAJMDAAAAAA==&#10;" strokecolor="red"/>
                <v:line id="Line 152" o:spid="_x0000_s1033" style="position:absolute;flip:y;visibility:visible;mso-wrap-style:square" from="5766,10012" to="5897,10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/458YAAADcAAAADwAAAGRycy9kb3ducmV2LnhtbESPW2sCMRSE3wv9D+EUfKtJg72wGqUV&#10;hNIHwQvFvh02x93Fzck2SXX990Yo+DjMzDfMZNa7VhwpxMazgaehAkFcettwZWC7WTy+gYgJ2WLr&#10;mQycKcJsen83wcL6E6/ouE6VyBCOBRqoU+oKKWNZk8M49B1x9vY+OExZhkragKcMd63USr1Ihw3n&#10;hRo7mtdUHtZ/zsCuWW6fXVh+/Px+6d1mpLXad9/GDB769zGIRH26hf/bn9aAVq9wPZOPgJx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4P+OfGAAAA3AAAAA8AAAAAAAAA&#10;AAAAAAAAoQIAAGRycy9kb3ducmV2LnhtbFBLBQYAAAAABAAEAPkAAACUAwAAAAA=&#10;" strokecolor="red"/>
                <v:line id="Line 153" o:spid="_x0000_s1034" style="position:absolute;flip:y;visibility:visible;mso-wrap-style:square" from="5635,10012" to="5766,10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BslcIAAADcAAAADwAAAGRycy9kb3ducmV2LnhtbERPy2oCMRTdF/yHcIXuamJoi4xGsYJQ&#10;uhB8ILq7TK4zg5ObaZLq9O+bhdDl4bxni9614kYhNp4NjEcKBHHpbcOVgcN+/TIBEROyxdYzGfil&#10;CIv54GmGhfV33tJtlyqRQzgWaKBOqSukjGVNDuPId8SZu/jgMGUYKmkD3nO4a6VW6l06bDg31NjR&#10;qqbyuvtxBk7N5vDmwubj/P2lT/tXrdWlOxrzPOyXUxCJ+vQvfrg/rQGt8tp8Jh8BO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5BslcIAAADcAAAADwAAAAAAAAAAAAAA&#10;AAChAgAAZHJzL2Rvd25yZXYueG1sUEsFBgAAAAAEAAQA+QAAAJADAAAAAA==&#10;" strokecolor="red"/>
                <v:line id="Line 154" o:spid="_x0000_s1035" style="position:absolute;flip:y;visibility:visible;mso-wrap-style:square" from="5242,10012" to="5372,10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zJDsYAAADcAAAADwAAAGRycy9kb3ducmV2LnhtbESPT2sCMRTE74V+h/AK3mrSYEu7GqUV&#10;hNKD4B+KvT02z93Fzcs2SXX99kYoeBxm5jfMZNa7VhwpxMazgaehAkFcettwZWC7WTy+gogJ2WLr&#10;mQycKcJsen83wcL6E6/ouE6VyBCOBRqoU+oKKWNZk8M49B1x9vY+OExZhkragKcMd63USr1Ihw3n&#10;hRo7mtdUHtZ/zsCuWW6fXVh+/Px+6d1mpLXad9/GDB769zGIRH26hf/bn9aAVm9wPZOPgJx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cyQ7GAAAA3AAAAA8AAAAAAAAA&#10;AAAAAAAAoQIAAGRycy9kb3ducmV2LnhtbFBLBQYAAAAABAAEAPkAAACUAwAAAAA=&#10;" strokecolor="red"/>
              </v:group>
            </w:pict>
          </mc:Fallback>
        </mc:AlternateContent>
      </w:r>
      <w:r w:rsidR="003268EE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</w:t>
      </w:r>
      <w:r w:rsidR="003268EE" w:rsidRP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0,2 х</w:t>
      </w:r>
      <w:r w:rsidR="003268EE" w:rsidRPr="00D9142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3268EE" w:rsidRP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х – 1,2 = </w:t>
      </w:r>
      <w:proofErr w:type="gramStart"/>
      <w:r w:rsidR="003268EE" w:rsidRP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 /</w:t>
      </w:r>
      <w:proofErr w:type="gramEnd"/>
      <w:r w:rsidR="003268EE" w:rsidRP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·</w:t>
      </w:r>
      <w:r w:rsid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(-</w:t>
      </w:r>
      <w:r w:rsidR="003268EE" w:rsidRP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5)</w:t>
      </w:r>
    </w:p>
    <w:p w:rsidR="003268EE" w:rsidRPr="00D9142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х</w:t>
      </w:r>
      <w:r w:rsidRPr="00D9142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5х + 6 = 0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х</w:t>
      </w:r>
      <w:r w:rsidRPr="00D9142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1 </w:t>
      </w:r>
      <w:r w:rsidRP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 2        х</w:t>
      </w:r>
      <w:r w:rsidRPr="00D9142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3</w:t>
      </w:r>
      <w:r w:rsidRPr="00D91422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23B3B91" wp14:editId="15691679">
                <wp:simplePos x="0" y="0"/>
                <wp:positionH relativeFrom="column">
                  <wp:posOffset>4476750</wp:posOffset>
                </wp:positionH>
                <wp:positionV relativeFrom="paragraph">
                  <wp:posOffset>7865110</wp:posOffset>
                </wp:positionV>
                <wp:extent cx="114300" cy="114300"/>
                <wp:effectExtent l="9525" t="8255" r="9525" b="10795"/>
                <wp:wrapNone/>
                <wp:docPr id="210" name="Прямая соединительная линия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809BBA" id="Прямая соединительная линия 210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2.5pt,619.3pt" to="361.5pt,6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" strokecolor="red"/>
            </w:pict>
          </mc:Fallback>
        </mc:AlternateContent>
      </w:r>
      <w:r w:rsidRPr="00D91422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8FEFE7" wp14:editId="5BF369DA">
                <wp:simplePos x="0" y="0"/>
                <wp:positionH relativeFrom="column">
                  <wp:posOffset>4476750</wp:posOffset>
                </wp:positionH>
                <wp:positionV relativeFrom="paragraph">
                  <wp:posOffset>7865110</wp:posOffset>
                </wp:positionV>
                <wp:extent cx="114300" cy="114300"/>
                <wp:effectExtent l="9525" t="8255" r="9525" b="10795"/>
                <wp:wrapNone/>
                <wp:docPr id="211" name="Прямая соединительная линия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706B92" id="Прямая соединительная линия 211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2.5pt,619.3pt" to="361.5pt,6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" strokecolor="red"/>
            </w:pict>
          </mc:Fallback>
        </mc:AlternateContent>
      </w:r>
      <w:r w:rsidRPr="00D91422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430B07B" wp14:editId="7AEF21D1">
                <wp:simplePos x="0" y="0"/>
                <wp:positionH relativeFrom="column">
                  <wp:posOffset>4476750</wp:posOffset>
                </wp:positionH>
                <wp:positionV relativeFrom="paragraph">
                  <wp:posOffset>7865110</wp:posOffset>
                </wp:positionV>
                <wp:extent cx="114300" cy="114300"/>
                <wp:effectExtent l="9525" t="8255" r="9525" b="10795"/>
                <wp:wrapNone/>
                <wp:docPr id="212" name="Прямая соединительная линия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691891" id="Прямая соединительная линия 212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2.5pt,619.3pt" to="361.5pt,6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" strokecolor="red"/>
            </w:pict>
          </mc:Fallback>
        </mc:AlternateContent>
      </w:r>
      <w:r w:rsidRPr="00D91422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2F1458A" wp14:editId="3D05874A">
                <wp:simplePos x="0" y="0"/>
                <wp:positionH relativeFrom="column">
                  <wp:posOffset>4476750</wp:posOffset>
                </wp:positionH>
                <wp:positionV relativeFrom="paragraph">
                  <wp:posOffset>7865110</wp:posOffset>
                </wp:positionV>
                <wp:extent cx="114300" cy="114300"/>
                <wp:effectExtent l="9525" t="8255" r="9525" b="10795"/>
                <wp:wrapNone/>
                <wp:docPr id="213" name="Прямая соединительная линия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DE4AD" id="Прямая соединительная линия 213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2.5pt,619.3pt" to="361.5pt,6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" strokecolor="red"/>
            </w:pict>
          </mc:Fallback>
        </mc:AlternateContent>
      </w:r>
      <w:r w:rsidRPr="00D91422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23F8A7" wp14:editId="3706DF2F">
                <wp:simplePos x="0" y="0"/>
                <wp:positionH relativeFrom="column">
                  <wp:posOffset>4476750</wp:posOffset>
                </wp:positionH>
                <wp:positionV relativeFrom="paragraph">
                  <wp:posOffset>7865110</wp:posOffset>
                </wp:positionV>
                <wp:extent cx="114300" cy="114300"/>
                <wp:effectExtent l="9525" t="8255" r="9525" b="10795"/>
                <wp:wrapNone/>
                <wp:docPr id="214" name="Прямая соединительная линия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E5C9C5" id="Прямая соединительная линия 214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2.5pt,619.3pt" to="361.5pt,6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" strokecolor="red"/>
            </w:pict>
          </mc:Fallback>
        </mc:AlternateContent>
      </w:r>
      <w:r w:rsidRPr="00D91422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DACD09D" wp14:editId="09CBD5E7">
                <wp:simplePos x="0" y="0"/>
                <wp:positionH relativeFrom="column">
                  <wp:posOffset>4476750</wp:posOffset>
                </wp:positionH>
                <wp:positionV relativeFrom="paragraph">
                  <wp:posOffset>7865110</wp:posOffset>
                </wp:positionV>
                <wp:extent cx="114300" cy="114300"/>
                <wp:effectExtent l="9525" t="8255" r="9525" b="10795"/>
                <wp:wrapNone/>
                <wp:docPr id="215" name="Прямая соединительная линия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A9EF26" id="Прямая соединительная линия 215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2.5pt,619.3pt" to="361.5pt,6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" strokecolor="red"/>
            </w:pict>
          </mc:Fallback>
        </mc:AlternateContent>
      </w:r>
      <w:r w:rsidR="00E64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91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4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      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3268EE" w:rsidRPr="00D9142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Ответ: </w:t>
      </w:r>
      <w:r w:rsidR="00E64ED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13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-∞; 2</w:t>
      </w:r>
      <w:r w:rsidRPr="00913F3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)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(</w:t>
      </w:r>
      <w:r w:rsidR="00D91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3; + ∞)</w:t>
      </w:r>
    </w:p>
    <w:p w:rsidR="00D91422" w:rsidRDefault="00D91422" w:rsidP="00E64E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4ED5" w:rsidRDefault="003268EE" w:rsidP="00E64E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3. Решите </w:t>
      </w:r>
      <w:proofErr w:type="gramStart"/>
      <w:r w:rsidRPr="00913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неравенство:   </w:t>
      </w:r>
      <w:proofErr w:type="gramEnd"/>
      <w:r w:rsidRPr="00E64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2х 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&gt; х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E64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     </w:t>
      </w:r>
      <w:r w:rsidRPr="00E64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2х 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х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&gt; 0</w:t>
      </w:r>
      <w:r w:rsidR="00E64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</w:t>
      </w:r>
    </w:p>
    <w:p w:rsidR="003268EE" w:rsidRPr="00913F32" w:rsidRDefault="003268EE" w:rsidP="00E64E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4ED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х) = </w:t>
      </w:r>
      <w:r w:rsidRPr="00E64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2х 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х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квадратичная функция, график – парабола, ветви вниз.</w:t>
      </w:r>
    </w:p>
    <w:p w:rsidR="003268EE" w:rsidRPr="00E64ED5" w:rsidRDefault="00E64ED5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18CBB523" wp14:editId="59F0BA4F">
                <wp:simplePos x="0" y="0"/>
                <wp:positionH relativeFrom="column">
                  <wp:posOffset>1690878</wp:posOffset>
                </wp:positionH>
                <wp:positionV relativeFrom="paragraph">
                  <wp:posOffset>163576</wp:posOffset>
                </wp:positionV>
                <wp:extent cx="1342390" cy="485140"/>
                <wp:effectExtent l="0" t="0" r="48260" b="10160"/>
                <wp:wrapNone/>
                <wp:docPr id="218" name="Группа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2390" cy="485140"/>
                          <a:chOff x="4587" y="7710"/>
                          <a:chExt cx="2616" cy="951"/>
                        </a:xfrm>
                      </wpg:grpSpPr>
                      <wps:wsp>
                        <wps:cNvPr id="219" name="Arc 156"/>
                        <wps:cNvSpPr>
                          <a:spLocks/>
                        </wps:cNvSpPr>
                        <wps:spPr bwMode="auto">
                          <a:xfrm rot="16200000">
                            <a:off x="5510" y="7703"/>
                            <a:ext cx="951" cy="965"/>
                          </a:xfrm>
                          <a:custGeom>
                            <a:avLst/>
                            <a:gdLst>
                              <a:gd name="G0" fmla="+- 295 0 0"/>
                              <a:gd name="G1" fmla="+- 21600 0 0"/>
                              <a:gd name="G2" fmla="+- 21600 0 0"/>
                              <a:gd name="T0" fmla="*/ 295 w 21895"/>
                              <a:gd name="T1" fmla="*/ 0 h 43200"/>
                              <a:gd name="T2" fmla="*/ 0 w 21895"/>
                              <a:gd name="T3" fmla="*/ 43198 h 43200"/>
                              <a:gd name="T4" fmla="*/ 295 w 21895"/>
                              <a:gd name="T5" fmla="*/ 21600 h 43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895" h="43200" fill="none" extrusionOk="0">
                                <a:moveTo>
                                  <a:pt x="294" y="0"/>
                                </a:moveTo>
                                <a:cubicBezTo>
                                  <a:pt x="12224" y="0"/>
                                  <a:pt x="21895" y="9670"/>
                                  <a:pt x="21895" y="21600"/>
                                </a:cubicBezTo>
                                <a:cubicBezTo>
                                  <a:pt x="21895" y="33529"/>
                                  <a:pt x="12224" y="43200"/>
                                  <a:pt x="295" y="43200"/>
                                </a:cubicBezTo>
                                <a:cubicBezTo>
                                  <a:pt x="196" y="43200"/>
                                  <a:pt x="98" y="43199"/>
                                  <a:pt x="0" y="43197"/>
                                </a:cubicBezTo>
                              </a:path>
                              <a:path w="21895" h="43200" stroke="0" extrusionOk="0">
                                <a:moveTo>
                                  <a:pt x="294" y="0"/>
                                </a:moveTo>
                                <a:cubicBezTo>
                                  <a:pt x="12224" y="0"/>
                                  <a:pt x="21895" y="9670"/>
                                  <a:pt x="21895" y="21600"/>
                                </a:cubicBezTo>
                                <a:cubicBezTo>
                                  <a:pt x="21895" y="33529"/>
                                  <a:pt x="12224" y="43200"/>
                                  <a:pt x="295" y="43200"/>
                                </a:cubicBezTo>
                                <a:cubicBezTo>
                                  <a:pt x="196" y="43200"/>
                                  <a:pt x="98" y="43199"/>
                                  <a:pt x="0" y="43197"/>
                                </a:cubicBezTo>
                                <a:lnTo>
                                  <a:pt x="295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Oval 15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331" y="8056"/>
                            <a:ext cx="141" cy="14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Oval 15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551" y="8050"/>
                            <a:ext cx="141" cy="14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Line 159"/>
                        <wps:cNvCnPr/>
                        <wps:spPr bwMode="auto">
                          <a:xfrm flipV="1">
                            <a:off x="5789" y="7964"/>
                            <a:ext cx="129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160"/>
                        <wps:cNvCnPr/>
                        <wps:spPr bwMode="auto">
                          <a:xfrm flipV="1">
                            <a:off x="5920" y="7964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161"/>
                        <wps:cNvCnPr/>
                        <wps:spPr bwMode="auto">
                          <a:xfrm flipV="1">
                            <a:off x="6051" y="7964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162"/>
                        <wps:cNvCnPr/>
                        <wps:spPr bwMode="auto">
                          <a:xfrm flipV="1">
                            <a:off x="5658" y="7964"/>
                            <a:ext cx="131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163"/>
                        <wps:cNvCnPr/>
                        <wps:spPr bwMode="auto">
                          <a:xfrm flipV="1">
                            <a:off x="6182" y="7964"/>
                            <a:ext cx="129" cy="1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164"/>
                        <wps:cNvCnPr/>
                        <wps:spPr bwMode="auto">
                          <a:xfrm>
                            <a:off x="4587" y="8125"/>
                            <a:ext cx="261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8E6ADA" id="Группа 218" o:spid="_x0000_s1026" style="position:absolute;margin-left:133.15pt;margin-top:12.9pt;width:105.7pt;height:38.2pt;z-index:251710464" coordorigin="4587,7710" coordsize="2616,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">
                <v:shape id="Arc 156" o:spid="_x0000_s1027" style="position:absolute;left:5510;top:7703;width:951;height:965;rotation:-90;visibility:visible;mso-wrap-style:square;v-text-anchor:top" coordsize="21895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jAdcUA&#10;AADcAAAADwAAAGRycy9kb3ducmV2LnhtbESP3WrCQBCF7wu+wzIFb4puTKlodBUpCIVSSqPi7ZAd&#10;k9jsbJodNX37bqHQy8P5+TjLde8adaUu1J4NTMYJKOLC25pLA/vddjQDFQTZYuOZDHxTgPVqcLfE&#10;zPobf9A1l1LFEQ4ZGqhE2kzrUFTkMIx9Sxy9k+8cSpRdqW2HtzjuGp0myVQ7rDkSKmzpuaLiM7+4&#10;yK2pEGzeH4754zQ9vz0dvuR1a8zwvt8sQAn18h/+a79YA+lkDr9n4hH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2MB1xQAAANwAAAAPAAAAAAAAAAAAAAAAAJgCAABkcnMv&#10;ZG93bnJldi54bWxQSwUGAAAAAAQABAD1AAAAigMAAAAA&#10;" path="m294,nfc12224,,21895,9670,21895,21600v,11929,-9671,21600,-21600,21600c196,43200,98,43199,,43197em294,nsc12224,,21895,9670,21895,21600v,11929,-9671,21600,-21600,21600c196,43200,98,43199,,43197l295,21600,294,xe" filled="f">
                  <v:path arrowok="t" o:extrusionok="f" o:connecttype="custom" o:connectlocs="13,0;0,965;13,483" o:connectangles="0,0,0"/>
                </v:shape>
                <v:oval id="Oval 157" o:spid="_x0000_s1028" style="position:absolute;left:6331;top:8056;width:141;height: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FU8sAA&#10;AADcAAAADwAAAGRycy9kb3ducmV2LnhtbERPTWvCQBC9C/6HZQq96cYEpaSuIopgDx5M2/uQHZNg&#10;djZkx5j+++5B8Ph43+vt6Fo1UB8azwYW8wQUceltw5WBn+/j7ANUEGSLrWcy8EcBtpvpZI259Q++&#10;0FBIpWIIhxwN1CJdrnUoa3IY5r4jjtzV9w4lwr7StsdHDHetTpNkpR02HBtq7GhfU3kr7s7AodoV&#10;q0Fnssyuh5Msb7/nr2xhzPvbuPsEJTTKS/x0n6yBNI3z45l4BP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TFU8sAAAADcAAAADwAAAAAAAAAAAAAAAACYAgAAZHJzL2Rvd25y&#10;ZXYueG1sUEsFBgAAAAAEAAQA9QAAAIUDAAAAAA==&#10;">
                  <o:lock v:ext="edit" aspectratio="t"/>
                </v:oval>
                <v:oval id="Oval 158" o:spid="_x0000_s1029" style="position:absolute;left:5551;top:8050;width:141;height: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3xacQA&#10;AADcAAAADwAAAGRycy9kb3ducmV2LnhtbESPT2vCQBTE7wW/w/KE3urmD4qkriJKwR56aLT3R/aZ&#10;BLNvQ/YZ02/fLRR6HGbmN8xmN7lOjTSE1rOBdJGAIq68bbk2cDm/vaxBBUG22HkmA98UYLedPW2w&#10;sP7BnzSWUqsI4VCggUakL7QOVUMOw8L3xNG7+sGhRDnU2g74iHDX6SxJVtphy3GhwZ4ODVW38u4M&#10;HOt9uRp1Lsv8ejzJ8vb18Z6nxjzPp/0rKKFJ/sN/7ZM1kGUp/J6JR0B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98WnEAAAA3AAAAA8AAAAAAAAAAAAAAAAAmAIAAGRycy9k&#10;b3ducmV2LnhtbFBLBQYAAAAABAAEAPUAAACJAwAAAAA=&#10;">
                  <o:lock v:ext="edit" aspectratio="t"/>
                </v:oval>
                <v:line id="Line 159" o:spid="_x0000_s1030" style="position:absolute;flip:y;visibility:visible;mso-wrap-style:square" from="5789,7964" to="5918,8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OHUcYAAADc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M/heiYdAbm4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Th1HGAAAA3AAAAA8AAAAAAAAA&#10;AAAAAAAAoQIAAGRycy9kb3ducmV2LnhtbFBLBQYAAAAABAAEAPkAAACUAwAAAAA=&#10;"/>
                <v:line id="Line 160" o:spid="_x0000_s1031" style="position:absolute;flip:y;visibility:visible;mso-wrap-style:square" from="5920,7964" to="6051,8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8iyscAAADcAAAADwAAAGRycy9kb3ducmV2LnhtbESPQWsCMRSE74X+h/CEXkrNdluKrkYR&#10;odCDl6qseHtunptlNy9rkur23zeFQo/DzHzDzJeD7cSVfGgcK3geZyCIK6cbrhXsd+9PExAhImvs&#10;HJOCbwqwXNzfzbHQ7safdN3GWiQIhwIVmBj7QspQGbIYxq4nTt7ZeYsxSV9L7fGW4LaTeZa9SYsN&#10;pwWDPa0NVe32yyqQk83jxa9Or23ZHg5TU1Zlf9wo9TAaVjMQkYb4H/5rf2gFef4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nyLKxwAAANwAAAAPAAAAAAAA&#10;AAAAAAAAAKECAABkcnMvZG93bnJldi54bWxQSwUGAAAAAAQABAD5AAAAlQMAAAAA&#10;"/>
                <v:line id="Line 161" o:spid="_x0000_s1032" style="position:absolute;flip:y;visibility:visible;mso-wrap-style:square" from="6051,7964" to="6182,8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6vsYAAADcAAAADwAAAGRycy9kb3ducmV2LnhtbESPQWsCMRSE74L/ITyhF9FsFyl2NYoU&#10;Cj14qS0rvT03z82ym5dtkur23zeC0OMwM98w6+1gO3EhHxrHCh7nGQjiyumGawWfH6+zJYgQkTV2&#10;jknBLwXYbsajNRbaXfmdLodYiwThUKACE2NfSBkqQxbD3PXEyTs7bzEm6WupPV4T3HYyz7InabHh&#10;tGCwpxdDVXv4sQrkcj/99rvToi3b4/HZlFXZf+2VepgMuxWISEP8D9/bb1pBni/gdiYdAb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2ur7GAAAA3AAAAA8AAAAAAAAA&#10;AAAAAAAAoQIAAGRycy9kb3ducmV2LnhtbFBLBQYAAAAABAAEAPkAAACUAwAAAAA=&#10;"/>
                <v:line id="Line 162" o:spid="_x0000_s1033" style="position:absolute;flip:y;visibility:visible;mso-wrap-style:square" from="5658,7964" to="5789,8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fJccAAADcAAAADwAAAGRycy9kb3ducmV2LnhtbESPQWsCMRSE74X+h/CEXkrNdmmLrkYR&#10;odCDl6qseHtunptlNy9rkur23zeFQo/DzHzDzJeD7cSVfGgcK3geZyCIK6cbrhXsd+9PExAhImvs&#10;HJOCbwqwXNzfzbHQ7safdN3GWiQIhwIVmBj7QspQGbIYxq4nTt7ZeYsxSV9L7fGW4LaTeZa9SYsN&#10;pwWDPa0NVe32yyqQk83jxa9OL23ZHg5TU1Zlf9wo9TAaVjMQkYb4H/5rf2gFef4K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Oh8lxwAAANwAAAAPAAAAAAAA&#10;AAAAAAAAAKECAABkcnMvZG93bnJldi54bWxQSwUGAAAAAAQABAD5AAAAlQMAAAAA&#10;"/>
                <v:line id="Line 163" o:spid="_x0000_s1034" style="position:absolute;flip:y;visibility:visible;mso-wrap-style:square" from="6182,7964" to="6311,8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iBUsYAAADcAAAADwAAAGRycy9kb3ducmV2LnhtbESPQWsCMRSE7wX/Q3iCl6LZLkXsahQp&#10;FHrwUi0rvT03z82ym5dtkur675uC0OMwM98wq81gO3EhHxrHCp5mGQjiyumGawWfh7fpAkSIyBo7&#10;x6TgRgE269HDCgvtrvxBl32sRYJwKFCBibEvpAyVIYth5nri5J2dtxiT9LXUHq8JbjuZZ9lcWmw4&#10;LRjs6dVQ1e5/rAK52D1+++3puS3b4/HFlFXZf+2UmoyH7RJEpCH+h+/td60gz+fwdyYd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/ogVLGAAAA3AAAAA8AAAAAAAAA&#10;AAAAAAAAoQIAAGRycy9kb3ducmV2LnhtbFBLBQYAAAAABAAEAPkAAACUAwAAAAA=&#10;"/>
                <v:line id="Line 164" o:spid="_x0000_s1035" style="position:absolute;visibility:visible;mso-wrap-style:square" from="4587,8125" to="7203,8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h1IsUAAADcAAAADwAAAGRycy9kb3ducmV2LnhtbESPQWvCQBSE70L/w/IK3nRjDk1NXaU0&#10;CD3Yglp6fs0+s8Hs25Bd4/rv3UKhx2FmvmFWm2g7MdLgW8cKFvMMBHHtdMuNgq/jdvYMwgdkjZ1j&#10;UnAjD5v1w2SFpXZX3tN4CI1IEPYlKjAh9KWUvjZk0c9dT5y8kxsshiSHRuoBrwluO5ln2ZO02HJa&#10;MNjTm6H6fLhYBYWp9rKQ1e74WY3tYhk/4vfPUqnpY3x9AREohv/wX/tdK8jzAn7Pp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h1IsUAAADcAAAADwAAAAAAAAAA&#10;AAAAAAChAgAAZHJzL2Rvd25yZXYueG1sUEsFBgAAAAAEAAQA+QAAAJMDAAAAAA==&#10;">
                  <v:stroke endarrow="block"/>
                </v:line>
              </v:group>
            </w:pict>
          </mc:Fallback>
        </mc:AlternateContent>
      </w:r>
      <w:r w:rsidR="003268EE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268EE" w:rsidRPr="00E64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2х </w:t>
      </w:r>
      <w:r w:rsidR="003268EE"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х</w:t>
      </w:r>
      <w:r w:rsidR="003268EE" w:rsidRPr="00E64ED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3268EE"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0</w:t>
      </w:r>
    </w:p>
    <w:p w:rsidR="003268EE" w:rsidRPr="00E64ED5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х </w:t>
      </w:r>
      <w:proofErr w:type="gramStart"/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( 2</w:t>
      </w:r>
      <w:proofErr w:type="gramEnd"/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х ) = 0</w:t>
      </w:r>
    </w:p>
    <w:p w:rsidR="003268EE" w:rsidRPr="00E64ED5" w:rsidRDefault="003268EE" w:rsidP="00E64E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х = 0 или х = </w:t>
      </w:r>
      <w:r w:rsidRPr="00E64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2</w:t>
      </w:r>
      <w:r w:rsidR="00D914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</w:t>
      </w:r>
      <w:r w:rsidR="00E64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</w:t>
      </w:r>
      <w:r w:rsidR="00E64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     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</w:p>
    <w:p w:rsidR="003268EE" w:rsidRPr="00D9142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Ответ: </w:t>
      </w:r>
      <w:r w:rsidRPr="00913F3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[</w:t>
      </w:r>
      <w:r w:rsidR="00E64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0; 2</w:t>
      </w:r>
      <w:r w:rsidR="00D9142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]</w:t>
      </w:r>
    </w:p>
    <w:p w:rsidR="00D91422" w:rsidRDefault="00D91422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68EE" w:rsidRPr="00E64ED5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4.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множество решений неравенства: 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+ 2х + х</w:t>
      </w:r>
      <w:proofErr w:type="gramStart"/>
      <w:r w:rsidRPr="00E64ED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&gt;</w:t>
      </w:r>
      <w:proofErr w:type="gramEnd"/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0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4ED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х) = 1 + 2х + х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квадратичная функция, график – парабола,</w:t>
      </w:r>
      <w:r w:rsidR="00E64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ветви </w:t>
      </w:r>
      <w:r w:rsidRPr="00913F3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вниз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68EE" w:rsidRPr="00E64ED5" w:rsidRDefault="00E64ED5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20501697" wp14:editId="3B7F6883">
                <wp:simplePos x="0" y="0"/>
                <wp:positionH relativeFrom="column">
                  <wp:posOffset>1425575</wp:posOffset>
                </wp:positionH>
                <wp:positionV relativeFrom="paragraph">
                  <wp:posOffset>65405</wp:posOffset>
                </wp:positionV>
                <wp:extent cx="1609090" cy="611505"/>
                <wp:effectExtent l="0" t="0" r="67310" b="55245"/>
                <wp:wrapNone/>
                <wp:docPr id="251" name="Группа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9090" cy="611505"/>
                          <a:chOff x="4457" y="7710"/>
                          <a:chExt cx="2618" cy="825"/>
                        </a:xfrm>
                      </wpg:grpSpPr>
                      <wps:wsp>
                        <wps:cNvPr id="252" name="Line 166"/>
                        <wps:cNvCnPr/>
                        <wps:spPr bwMode="auto">
                          <a:xfrm>
                            <a:off x="4457" y="8481"/>
                            <a:ext cx="26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Arc 167"/>
                        <wps:cNvSpPr>
                          <a:spLocks/>
                        </wps:cNvSpPr>
                        <wps:spPr bwMode="auto">
                          <a:xfrm rot="5400000">
                            <a:off x="5336" y="7616"/>
                            <a:ext cx="762" cy="950"/>
                          </a:xfrm>
                          <a:custGeom>
                            <a:avLst/>
                            <a:gdLst>
                              <a:gd name="G0" fmla="+- 874 0 0"/>
                              <a:gd name="G1" fmla="+- 21600 0 0"/>
                              <a:gd name="G2" fmla="+- 21600 0 0"/>
                              <a:gd name="T0" fmla="*/ 874 w 22474"/>
                              <a:gd name="T1" fmla="*/ 0 h 43200"/>
                              <a:gd name="T2" fmla="*/ 0 w 22474"/>
                              <a:gd name="T3" fmla="*/ 43182 h 43200"/>
                              <a:gd name="T4" fmla="*/ 874 w 22474"/>
                              <a:gd name="T5" fmla="*/ 21600 h 43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474" h="43200" fill="none" extrusionOk="0">
                                <a:moveTo>
                                  <a:pt x="873" y="0"/>
                                </a:moveTo>
                                <a:cubicBezTo>
                                  <a:pt x="12803" y="0"/>
                                  <a:pt x="22474" y="9670"/>
                                  <a:pt x="22474" y="21600"/>
                                </a:cubicBezTo>
                                <a:cubicBezTo>
                                  <a:pt x="22474" y="33529"/>
                                  <a:pt x="12803" y="43200"/>
                                  <a:pt x="874" y="43200"/>
                                </a:cubicBezTo>
                                <a:cubicBezTo>
                                  <a:pt x="582" y="43200"/>
                                  <a:pt x="291" y="43194"/>
                                  <a:pt x="-1" y="43182"/>
                                </a:cubicBezTo>
                              </a:path>
                              <a:path w="22474" h="43200" stroke="0" extrusionOk="0">
                                <a:moveTo>
                                  <a:pt x="873" y="0"/>
                                </a:moveTo>
                                <a:cubicBezTo>
                                  <a:pt x="12803" y="0"/>
                                  <a:pt x="22474" y="9670"/>
                                  <a:pt x="22474" y="21600"/>
                                </a:cubicBezTo>
                                <a:cubicBezTo>
                                  <a:pt x="22474" y="33529"/>
                                  <a:pt x="12803" y="43200"/>
                                  <a:pt x="874" y="43200"/>
                                </a:cubicBezTo>
                                <a:cubicBezTo>
                                  <a:pt x="582" y="43200"/>
                                  <a:pt x="291" y="43194"/>
                                  <a:pt x="-1" y="43182"/>
                                </a:cubicBezTo>
                                <a:lnTo>
                                  <a:pt x="874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Oval 1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674" y="8452"/>
                            <a:ext cx="83" cy="8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Line 169"/>
                        <wps:cNvCnPr/>
                        <wps:spPr bwMode="auto">
                          <a:xfrm flipV="1">
                            <a:off x="6551" y="8365"/>
                            <a:ext cx="130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Line 170"/>
                        <wps:cNvCnPr/>
                        <wps:spPr bwMode="auto">
                          <a:xfrm flipV="1">
                            <a:off x="6420" y="8365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Line 171"/>
                        <wps:cNvCnPr/>
                        <wps:spPr bwMode="auto">
                          <a:xfrm flipV="1">
                            <a:off x="6290" y="8365"/>
                            <a:ext cx="130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172"/>
                        <wps:cNvCnPr/>
                        <wps:spPr bwMode="auto">
                          <a:xfrm flipV="1">
                            <a:off x="6159" y="8365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173"/>
                        <wps:cNvCnPr/>
                        <wps:spPr bwMode="auto">
                          <a:xfrm flipV="1">
                            <a:off x="5897" y="8365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Line 174"/>
                        <wps:cNvCnPr/>
                        <wps:spPr bwMode="auto">
                          <a:xfrm flipV="1">
                            <a:off x="6028" y="8365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" name="Line 175"/>
                        <wps:cNvCnPr/>
                        <wps:spPr bwMode="auto">
                          <a:xfrm flipV="1">
                            <a:off x="5373" y="8365"/>
                            <a:ext cx="130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Line 176"/>
                        <wps:cNvCnPr/>
                        <wps:spPr bwMode="auto">
                          <a:xfrm flipV="1">
                            <a:off x="6813" y="8365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Line 177"/>
                        <wps:cNvCnPr/>
                        <wps:spPr bwMode="auto">
                          <a:xfrm flipV="1">
                            <a:off x="6682" y="8365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Line 178"/>
                        <wps:cNvCnPr/>
                        <wps:spPr bwMode="auto">
                          <a:xfrm flipV="1">
                            <a:off x="5111" y="8365"/>
                            <a:ext cx="130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" name="Line 179"/>
                        <wps:cNvCnPr/>
                        <wps:spPr bwMode="auto">
                          <a:xfrm flipV="1">
                            <a:off x="4980" y="8365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180"/>
                        <wps:cNvCnPr/>
                        <wps:spPr bwMode="auto">
                          <a:xfrm flipV="1">
                            <a:off x="4850" y="8365"/>
                            <a:ext cx="130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Line 181"/>
                        <wps:cNvCnPr/>
                        <wps:spPr bwMode="auto">
                          <a:xfrm flipV="1">
                            <a:off x="5242" y="8365"/>
                            <a:ext cx="132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Line 182"/>
                        <wps:cNvCnPr/>
                        <wps:spPr bwMode="auto">
                          <a:xfrm flipV="1">
                            <a:off x="4588" y="8365"/>
                            <a:ext cx="129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183"/>
                        <wps:cNvCnPr/>
                        <wps:spPr bwMode="auto">
                          <a:xfrm flipV="1">
                            <a:off x="4719" y="8365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F3629C" id="Группа 251" o:spid="_x0000_s1026" style="position:absolute;margin-left:112.25pt;margin-top:5.15pt;width:126.7pt;height:48.15pt;z-index:251712512" coordorigin="4457,7710" coordsize="2618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">
                <v:line id="Line 166" o:spid="_x0000_s1027" style="position:absolute;visibility:visible;mso-wrap-style:square" from="4457,8481" to="7075,8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mlx8UAAADcAAAADwAAAGRycy9kb3ducmV2LnhtbESPQWsCMRSE70L/Q3iF3jTrgrWuRild&#10;hB60oJaeXzfPzdLNy7JJ1/jvG6HgcZiZb5jVJtpWDNT7xrGC6SQDQVw53XCt4PO0Hb+A8AFZY+uY&#10;FFzJw2b9MFphod2FDzQcQy0ShH2BCkwIXSGlrwxZ9BPXESfv7HqLIcm+lrrHS4LbVuZZ9iwtNpwW&#10;DHb0Zqj6Of5aBXNTHuRclrvTRzk000Xcx6/vhVJPj/F1CSJQDPfwf/tdK8hn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cmlx8UAAADcAAAADwAAAAAAAAAA&#10;AAAAAAChAgAAZHJzL2Rvd25yZXYueG1sUEsFBgAAAAAEAAQA+QAAAJMDAAAAAA==&#10;">
                  <v:stroke endarrow="block"/>
                </v:line>
                <v:shape id="Arc 167" o:spid="_x0000_s1028" style="position:absolute;left:5336;top:7616;width:762;height:950;rotation:90;visibility:visible;mso-wrap-style:square;v-text-anchor:top" coordsize="22474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R3cUA&#10;AADcAAAADwAAAGRycy9kb3ducmV2LnhtbESPS2/CMBCE75X4D9YicSsOpEUQMKgq6uPCgZe4ruIl&#10;CcTryDYh/fd1pUocRzPzjWax6kwtWnK+sqxgNExAEOdWV1woOOw/nqcgfEDWWFsmBT/kYbXsPS0w&#10;0/bOW2p3oRARwj5DBWUITSalz0sy6Ie2IY7e2TqDIUpXSO3wHuGmluMkmUiDFceFEht6Lym/7m5G&#10;wdGlL63bf04n7Xp9uszSr6PfpEoN+t3bHESgLjzC/+1vrWD8msLf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s9HdxQAAANwAAAAPAAAAAAAAAAAAAAAAAJgCAABkcnMv&#10;ZG93bnJldi54bWxQSwUGAAAAAAQABAD1AAAAigMAAAAA&#10;" path="m873,nfc12803,,22474,9670,22474,21600v,11929,-9671,21600,-21600,21600c582,43200,291,43194,-1,43182em873,nsc12803,,22474,9670,22474,21600v,11929,-9671,21600,-21600,21600c582,43200,291,43194,-1,43182l874,21600,873,xe" filled="f">
                  <v:path arrowok="t" o:extrusionok="f" o:connecttype="custom" o:connectlocs="30,0;0,950;30,475" o:connectangles="0,0,0"/>
                </v:shape>
                <v:oval id="Oval 168" o:spid="_x0000_s1029" style="position:absolute;left:5674;top:8452;width:8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whjMQA&#10;AADcAAAADwAAAGRycy9kb3ducmV2LnhtbESPQWvCQBSE70L/w/IKvelG00hJXUUqBT30YLT3R/aZ&#10;BLNvQ/Y1pv/eLRQ8DjPzDbPajK5VA/Wh8WxgPktAEZfeNlwZOJ8+p2+ggiBbbD2TgV8KsFk/TVaY&#10;W3/jIw2FVCpCOORooBbpcq1DWZPDMPMdcfQuvncoUfaVtj3eIty1epEkS+2w4bhQY0cfNZXX4scZ&#10;2FXbYjnoVLL0sttLdv3+OqRzY16ex+07KKFRHuH/9t4aWGSv8HcmHgG9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MIYzEAAAA3AAAAA8AAAAAAAAAAAAAAAAAmAIAAGRycy9k&#10;b3ducmV2LnhtbFBLBQYAAAAABAAEAPUAAACJAwAAAAA=&#10;">
                  <o:lock v:ext="edit" aspectratio="t"/>
                </v:oval>
                <v:line id="Line 169" o:spid="_x0000_s1030" style="position:absolute;flip:y;visibility:visible;mso-wrap-style:square" from="6551,8365" to="6681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xsWMYAAADcAAAADwAAAGRycy9kb3ducmV2LnhtbESPQWsCMRSE70L/Q3gFL0WzlVp0axQp&#10;FHrwopYVb8/N62bZzcs2ibr9941Q8DjMzDfMYtXbVlzIh9qxgudxBoK4dLrmSsHX/mM0AxEissbW&#10;MSn4pQCr5cNggbl2V97SZRcrkSAcclRgYuxyKUNpyGIYu444ed/OW4xJ+kpqj9cEt62cZNmrtFhz&#10;WjDY0buhstmdrQI52zz9+PXppSmaw2FuirLojhulho/9+g1EpD7ew//tT61gMp3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8bFjGAAAA3AAAAA8AAAAAAAAA&#10;AAAAAAAAoQIAAGRycy9kb3ducmV2LnhtbFBLBQYAAAAABAAEAPkAAACUAwAAAAA=&#10;"/>
                <v:line id="Line 170" o:spid="_x0000_s1031" style="position:absolute;flip:y;visibility:visible;mso-wrap-style:square" from="6420,8365" to="6551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7yL8YAAADcAAAADwAAAGRycy9kb3ducmV2LnhtbESPQWsCMRSE74X+h/AKvUjNVlTsahQp&#10;FDx4qZaV3p6b182ym5dtEnX9940g9DjMzDfMYtXbVpzJh9qxgtdhBoK4dLrmSsHX/uNlBiJEZI2t&#10;Y1JwpQCr5ePDAnPtLvxJ512sRIJwyFGBibHLpQylIYth6Dri5P04bzEm6SupPV4S3LZylGVTabHm&#10;tGCwo3dDZbM7WQVyth38+vVx3BTN4fBmirLovrdKPT/16zmISH38D9/bG61gNJn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u8i/GAAAA3AAAAA8AAAAAAAAA&#10;AAAAAAAAoQIAAGRycy9kb3ducmV2LnhtbFBLBQYAAAAABAAEAPkAAACUAwAAAAA=&#10;"/>
                <v:line id="Line 171" o:spid="_x0000_s1032" style="position:absolute;flip:y;visibility:visible;mso-wrap-style:square" from="6290,8365" to="6420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JXtMcAAADcAAAADwAAAGRycy9kb3ducmV2LnhtbESPT0vDQBTE74LfYXmCF2k3Fv/UmE0p&#10;guChl1ZJ6O2ZfWZDsm/j7trGb+8WCh6HmfkNU6wmO4gD+dA5VnA7z0AQN0533Cr4eH+dLUGEiKxx&#10;cEwKfinAqry8KDDX7shbOuxiKxKEQ44KTIxjLmVoDFkMczcSJ+/LeYsxSd9K7fGY4HaQiyx7kBY7&#10;TgsGR3ox1PS7H6tALjc33379eddXfV0/maqpxv1Gqeuraf0MItIU/8Pn9ptWsLh/hN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le0xwAAANwAAAAPAAAAAAAA&#10;AAAAAAAAAKECAABkcnMvZG93bnJldi54bWxQSwUGAAAAAAQABAD5AAAAlQMAAAAA&#10;"/>
                <v:line id="Line 172" o:spid="_x0000_s1033" style="position:absolute;flip:y;visibility:visible;mso-wrap-style:square" from="6159,8365" to="6290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3Dxs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1g/JHWpj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PcPGxAAAANwAAAAPAAAAAAAAAAAA&#10;AAAAAKECAABkcnMvZG93bnJldi54bWxQSwUGAAAAAAQABAD5AAAAkgMAAAAA&#10;"/>
                <v:line id="Line 173" o:spid="_x0000_s1034" style="position:absolute;flip:y;visibility:visible;mso-wrap-style:square" from="5897,8365" to="6028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FmXcYAAADcAAAADwAAAGRycy9kb3ducmV2LnhtbESPQWsCMRSE74X+h/AKvUjNVrToahQp&#10;FDx4qZaV3p6b182ym5dtEnX9940g9DjMzDfMYtXbVpzJh9qxgtdhBoK4dLrmSsHX/uNlCiJEZI2t&#10;Y1JwpQCr5ePDAnPtLvxJ512sRIJwyFGBibHLpQylIYth6Dri5P04bzEm6SupPV4S3LZylGVv0mLN&#10;acFgR++GymZ3sgrkdDv49evjuCmaw2FmirLovrdKPT/16zmISH38D9/bG61gNJn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xZl3GAAAA3AAAAA8AAAAAAAAA&#10;AAAAAAAAoQIAAGRycy9kb3ducmV2LnhtbFBLBQYAAAAABAAEAPkAAACUAwAAAAA=&#10;"/>
                <v:line id="Line 174" o:spid="_x0000_s1035" style="position:absolute;flip:y;visibility:visible;mso-wrap-style:square" from="6028,8365" to="6159,8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cFfcMAAADcAAAADwAAAGRycy9kb3ducmV2LnhtbERPy2oCMRTdC/2HcAtupGYUEZ0aRQpC&#10;F258MOLudnI7GWZyM01SHf++WRRcHs57teltK27kQ+1YwWScgSAuna65UnA+7d4WIEJE1tg6JgUP&#10;CrBZvwxWmGt35wPdjrESKYRDjgpMjF0uZSgNWQxj1xEn7tt5izFBX0nt8Z7CbSunWTaXFmtODQY7&#10;+jBUNsdfq0Au9qMfv/2aNUVzuSxNURbdda/U8LXfvoOI1Men+N/9qRVM52l+OpOO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nBX3DAAAA3AAAAA8AAAAAAAAAAAAA&#10;AAAAoQIAAGRycy9kb3ducmV2LnhtbFBLBQYAAAAABAAEAPkAAACRAwAAAAA=&#10;"/>
                <v:line id="Line 175" o:spid="_x0000_s1036" style="position:absolute;flip:y;visibility:visible;mso-wrap-style:square" from="5373,8365" to="5503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ug5sYAAADcAAAADwAAAGRycy9kb3ducmV2LnhtbESPQWsCMRSE74X+h/AEL0WzShFdjSKF&#10;Qg9eqmWlt+fmuVl287JNUl3/fVMQPA4z8w2z2vS2FRfyoXasYDLOQBCXTtdcKfg6vI/mIEJE1tg6&#10;JgU3CrBZPz+tMNfuyp902cdKJAiHHBWYGLtcylAashjGriNO3tl5izFJX0nt8ZrgtpXTLJtJizWn&#10;BYMdvRkqm/2vVSDnu5cfvz29NkVzPC5MURbd906p4aDfLkFE6uMjfG9/aAXT2QT+z6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roObGAAAA3AAAAA8AAAAAAAAA&#10;AAAAAAAAoQIAAGRycy9kb3ducmV2LnhtbFBLBQYAAAAABAAEAPkAAACUAwAAAAA=&#10;"/>
                <v:line id="Line 176" o:spid="_x0000_s1037" style="position:absolute;flip:y;visibility:visible;mso-wrap-style:square" from="6813,8365" to="6944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k+kcYAAADcAAAADwAAAGRycy9kb3ducmV2LnhtbESPQWsCMRSE7wX/Q3iCl6LZLkXsahQp&#10;FHrwUi0rvT03z82ym5dtkur675uC0OMwM98wq81gO3EhHxrHCp5mGQjiyumGawWfh7fpAkSIyBo7&#10;x6TgRgE269HDCgvtrvxBl32sRYJwKFCBibEvpAyVIYth5nri5J2dtxiT9LXUHq8JbjuZZ9lcWmw4&#10;LRjs6dVQ1e5/rAK52D1+++3puS3b4/HFlFXZf+2UmoyH7RJEpCH+h+/td60gn+fwdyYd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5PpHGAAAA3AAAAA8AAAAAAAAA&#10;AAAAAAAAoQIAAGRycy9kb3ducmV2LnhtbFBLBQYAAAAABAAEAPkAAACUAwAAAAA=&#10;"/>
                <v:line id="Line 177" o:spid="_x0000_s1038" style="position:absolute;flip:y;visibility:visible;mso-wrap-style:square" from="6682,8365" to="6813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WbCsYAAADcAAAADwAAAGRycy9kb3ducmV2LnhtbESPQWsCMRSE74X+h/AKvUjNVkXsahQp&#10;FDx4qZaV3p6b182ym5dtEnX9940g9DjMzDfMYtXbVpzJh9qxgtdhBoK4dLrmSsHX/uNlBiJEZI2t&#10;Y1JwpQCr5ePDAnPtLvxJ512sRIJwyFGBibHLpQylIYth6Dri5P04bzEm6SupPV4S3LZylGVTabHm&#10;tGCwo3dDZbM7WQVyth38+vVx0hTN4fBmirLovrdKPT/16zmISH38D9/bG61gNB3D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1mwrGAAAA3AAAAA8AAAAAAAAA&#10;AAAAAAAAoQIAAGRycy9kb3ducmV2LnhtbFBLBQYAAAAABAAEAPkAAACUAwAAAAA=&#10;"/>
                <v:line id="Line 178" o:spid="_x0000_s1039" style="position:absolute;flip:y;visibility:visible;mso-wrap-style:square" from="5111,8365" to="5241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wDfsYAAADcAAAADwAAAGRycy9kb3ducmV2LnhtbESPQWsCMRSE70L/Q3iFXqRmKyJ2NYoU&#10;Cj140ZZdentuXjfLbl62SarrvzdCweMwM98wq81gO3EiHxrHCl4mGQjiyumGawVfn+/PCxAhImvs&#10;HJOCCwXYrB9GK8y1O/OeTodYiwThkKMCE2OfSxkqQxbDxPXEyftx3mJM0tdSezwnuO3kNMvm0mLD&#10;acFgT2+GqvbwZxXIxW7867fHWVu0Zflqiqrov3dKPT0O2yWISEO8h//bH1rBdD6D25l0BOT6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cA37GAAAA3AAAAA8AAAAAAAAA&#10;AAAAAAAAoQIAAGRycy9kb3ducmV2LnhtbFBLBQYAAAAABAAEAPkAAACUAwAAAAA=&#10;"/>
                <v:line id="Line 179" o:spid="_x0000_s1040" style="position:absolute;flip:y;visibility:visible;mso-wrap-style:square" from="4980,8365" to="5111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Cm5cYAAADcAAAADwAAAGRycy9kb3ducmV2LnhtbESPQWsCMRSE74X+h/AKvUjNVlTsahQp&#10;FDx4qZaV3p6b182ym5dtEnX9940g9DjMzDfMYtXbVpzJh9qxgtdhBoK4dLrmSsHX/uNlBiJEZI2t&#10;Y1JwpQCr5ePDAnPtLvxJ512sRIJwyFGBibHLpQylIYth6Dri5P04bzEm6SupPV4S3LZylGVTabHm&#10;tGCwo3dDZbM7WQVyth38+vVx3BTN4fBmirLovrdKPT/16zmISH38D9/bG61gNJ3A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QpuXGAAAA3AAAAA8AAAAAAAAA&#10;AAAAAAAAoQIAAGRycy9kb3ducmV2LnhtbFBLBQYAAAAABAAEAPkAAACUAwAAAAA=&#10;"/>
                <v:line id="Line 180" o:spid="_x0000_s1041" style="position:absolute;flip:y;visibility:visible;mso-wrap-style:square" from="4850,8365" to="4980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I4kscAAADcAAAADwAAAGRycy9kb3ducmV2LnhtbESPzWrDMBCE74W+g9hCLyWRG4JJnSgh&#10;FAo95JIfHHrbWBvL2Fq5kpq4b18VAjkOM/MNs1gNthMX8qFxrOB1nIEgrpxuuFZw2H+MZiBCRNbY&#10;OSYFvxRgtXx8WGCh3ZW3dNnFWiQIhwIVmBj7QspQGbIYxq4nTt7ZeYsxSV9L7fGa4LaTkyzLpcWG&#10;04LBnt4NVe3uxyqQs83Lt1+fpm3ZHo9vpqzK/muj1PPTsJ6DiDTEe/jW/tQKJnkO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gjiSxwAAANwAAAAPAAAAAAAA&#10;AAAAAAAAAKECAABkcnMvZG93bnJldi54bWxQSwUGAAAAAAQABAD5AAAAlQMAAAAA&#10;"/>
                <v:line id="Line 181" o:spid="_x0000_s1042" style="position:absolute;flip:y;visibility:visible;mso-wrap-style:square" from="5242,8365" to="5374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6dCcYAAADcAAAADwAAAGRycy9kb3ducmV2LnhtbESPQWsCMRSE70L/Q3gFL0WzlWJ1axQp&#10;FHrwopYVb8/N62bZzcs2ibr9941Q8DjMzDfMYtXbVlzIh9qxgudxBoK4dLrmSsHX/mM0AxEissbW&#10;MSn4pQCr5cNggbl2V97SZRcrkSAcclRgYuxyKUNpyGIYu444ed/OW4xJ+kpqj9cEt62cZNlUWqw5&#10;LRjs6N1Q2ezOVoGcbZ5+/Pr00hTN4TA3RVl0x41Sw8d+/QYiUh/v4f/2p1Ywmb7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OnQnGAAAA3AAAAA8AAAAAAAAA&#10;AAAAAAAAoQIAAGRycy9kb3ducmV2LnhtbFBLBQYAAAAABAAEAPkAAACUAwAAAAA=&#10;"/>
                <v:line id="Line 182" o:spid="_x0000_s1043" style="position:absolute;flip:y;visibility:visible;mso-wrap-style:square" from="4588,8365" to="4717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EJe8MAAADcAAAADwAAAGRycy9kb3ducmV2LnhtbERPy2oCMRTdC/2HcAtupGYUEZ0aRQpC&#10;F258MOLudnI7GWZyM01SHf++WRRcHs57teltK27kQ+1YwWScgSAuna65UnA+7d4WIEJE1tg6JgUP&#10;CrBZvwxWmGt35wPdjrESKYRDjgpMjF0uZSgNWQxj1xEn7tt5izFBX0nt8Z7CbSunWTaXFmtODQY7&#10;+jBUNsdfq0Au9qMfv/2aNUVzuSxNURbdda/U8LXfvoOI1Men+N/9qRVM52ltOpOO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RCXvDAAAA3AAAAA8AAAAAAAAAAAAA&#10;AAAAoQIAAGRycy9kb3ducmV2LnhtbFBLBQYAAAAABAAEAPkAAACRAwAAAAA=&#10;"/>
                <v:line id="Line 183" o:spid="_x0000_s1044" style="position:absolute;flip:y;visibility:visible;mso-wrap-style:square" from="4719,8365" to="4850,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2s4MYAAADcAAAADwAAAGRycy9kb3ducmV2LnhtbESPQWsCMRSE74X+h/AKvRTNKiK6GkUK&#10;Qg9e1LLS23Pz3Cy7edkmqW7/fVMQPA4z8w2zXPe2FVfyoXasYDTMQBCXTtdcKfg8bgczECEia2wd&#10;k4JfCrBePT8tMdfuxnu6HmIlEoRDjgpMjF0uZSgNWQxD1xEn7+K8xZikr6T2eEtw28pxlk2lxZrT&#10;gsGO3g2VzeHHKpCz3du335wnTdGcTnNTlEX3tVPq9aXfLEBE6uMjfG9/aAXj6Rz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drODGAAAA3AAAAA8AAAAAAAAA&#10;AAAAAAAAoQIAAGRycy9kb3ducmV2LnhtbFBLBQYAAAAABAAEAPkAAACUAwAAAAA=&#10;"/>
              </v:group>
            </w:pict>
          </mc:Fallback>
        </mc:AlternateContent>
      </w:r>
      <w:r w:rsidR="003268EE"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68EE"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+ 2х + х</w:t>
      </w:r>
      <w:r w:rsidR="003268EE" w:rsidRPr="00E64ED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2 </w:t>
      </w:r>
      <w:r w:rsidR="003268EE"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 0</w:t>
      </w:r>
    </w:p>
    <w:p w:rsidR="003268EE" w:rsidRPr="00E64ED5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+ 2х +1 = 0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 = - 1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E64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D91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E64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            </w:t>
      </w:r>
      <w:r w:rsidR="00E64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4ED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="00D914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</w:t>
      </w:r>
      <w:r w:rsidRPr="0091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Ответ: </w:t>
      </w:r>
      <w:r w:rsidRPr="00913F3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- 1</w:t>
      </w: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68EE" w:rsidRPr="00913F32" w:rsidRDefault="003268EE" w:rsidP="0032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2F" w:rsidRDefault="0011502F" w:rsidP="00525E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502F" w:rsidRDefault="0011502F" w:rsidP="00525E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502F" w:rsidRDefault="0011502F" w:rsidP="00525E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F32" w:rsidRDefault="00525E89" w:rsidP="00525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E89">
        <w:rPr>
          <w:rFonts w:ascii="Times New Roman" w:hAnsi="Times New Roman" w:cs="Times New Roman"/>
          <w:b/>
          <w:sz w:val="24"/>
          <w:szCs w:val="24"/>
        </w:rPr>
        <w:t>Лист самооценки учащегося 9 класса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525E89" w:rsidRDefault="00525E89" w:rsidP="00525E8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 Тема урока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Решение неравенств второй степени с одной переменной</w:t>
      </w:r>
    </w:p>
    <w:p w:rsidR="00525E89" w:rsidRDefault="00525E89" w:rsidP="00525E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5E89">
        <w:rPr>
          <w:rFonts w:ascii="Times New Roman" w:hAnsi="Times New Roman" w:cs="Times New Roman"/>
          <w:sz w:val="24"/>
          <w:szCs w:val="24"/>
        </w:rPr>
        <w:t>Цель урока __________________________________________________________________________</w:t>
      </w:r>
    </w:p>
    <w:p w:rsidR="00A54363" w:rsidRDefault="00A54363" w:rsidP="00525E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5670"/>
        <w:gridCol w:w="1544"/>
      </w:tblGrid>
      <w:tr w:rsidR="0011502F" w:rsidRPr="0011502F" w:rsidTr="0011502F">
        <w:trPr>
          <w:trHeight w:val="256"/>
        </w:trPr>
        <w:tc>
          <w:tcPr>
            <w:tcW w:w="3085" w:type="dxa"/>
            <w:gridSpan w:val="2"/>
            <w:vAlign w:val="center"/>
          </w:tcPr>
          <w:p w:rsidR="00A54363" w:rsidRPr="0011502F" w:rsidRDefault="00A54363" w:rsidP="00A54363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5670" w:type="dxa"/>
            <w:vAlign w:val="center"/>
          </w:tcPr>
          <w:p w:rsidR="00A54363" w:rsidRPr="0011502F" w:rsidRDefault="00A54363" w:rsidP="00A54363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1544" w:type="dxa"/>
            <w:vAlign w:val="center"/>
          </w:tcPr>
          <w:p w:rsidR="00A54363" w:rsidRPr="0011502F" w:rsidRDefault="00A54363" w:rsidP="00A54363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Самооценка</w:t>
            </w:r>
          </w:p>
        </w:tc>
      </w:tr>
      <w:tr w:rsidR="0011502F" w:rsidRPr="0011502F" w:rsidTr="0011502F">
        <w:trPr>
          <w:trHeight w:val="271"/>
        </w:trPr>
        <w:tc>
          <w:tcPr>
            <w:tcW w:w="3085" w:type="dxa"/>
            <w:gridSpan w:val="2"/>
            <w:vAlign w:val="center"/>
          </w:tcPr>
          <w:p w:rsidR="00A54363" w:rsidRPr="0011502F" w:rsidRDefault="00A54363" w:rsidP="0011502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Актуализация опорных знаний</w:t>
            </w:r>
          </w:p>
        </w:tc>
        <w:tc>
          <w:tcPr>
            <w:tcW w:w="5670" w:type="dxa"/>
          </w:tcPr>
          <w:p w:rsidR="00A54363" w:rsidRPr="0011502F" w:rsidRDefault="00A54363" w:rsidP="00553F6A">
            <w:pPr>
              <w:jc w:val="both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Ответил на все вопросы – «5»</w:t>
            </w:r>
          </w:p>
          <w:p w:rsidR="00A54363" w:rsidRPr="0011502F" w:rsidRDefault="00A54363" w:rsidP="00553F6A">
            <w:pPr>
              <w:jc w:val="both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Допустил две ошибки – «4»</w:t>
            </w:r>
          </w:p>
          <w:p w:rsidR="00A54363" w:rsidRPr="0011502F" w:rsidRDefault="00A54363" w:rsidP="00553F6A">
            <w:pPr>
              <w:jc w:val="both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Ответил на половину вопросов –« 3»</w:t>
            </w:r>
          </w:p>
        </w:tc>
        <w:tc>
          <w:tcPr>
            <w:tcW w:w="1544" w:type="dxa"/>
          </w:tcPr>
          <w:p w:rsidR="00A54363" w:rsidRPr="0011502F" w:rsidRDefault="00A54363" w:rsidP="00553F6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502F" w:rsidRPr="0011502F" w:rsidTr="0011502F">
        <w:trPr>
          <w:trHeight w:val="271"/>
        </w:trPr>
        <w:tc>
          <w:tcPr>
            <w:tcW w:w="3085" w:type="dxa"/>
            <w:gridSpan w:val="2"/>
            <w:vAlign w:val="center"/>
          </w:tcPr>
          <w:p w:rsidR="00A54363" w:rsidRPr="0011502F" w:rsidRDefault="00A54363" w:rsidP="0011502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5670" w:type="dxa"/>
          </w:tcPr>
          <w:p w:rsidR="00A54363" w:rsidRPr="0011502F" w:rsidRDefault="00A54363" w:rsidP="00A54363">
            <w:pPr>
              <w:ind w:left="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 xml:space="preserve">«3» - 3 верных задания </w:t>
            </w:r>
          </w:p>
          <w:p w:rsidR="00A54363" w:rsidRPr="0011502F" w:rsidRDefault="00A54363" w:rsidP="00A54363">
            <w:pPr>
              <w:ind w:left="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>«4» - 4 верных задания</w:t>
            </w:r>
          </w:p>
          <w:p w:rsidR="00A54363" w:rsidRPr="0011502F" w:rsidRDefault="00A54363" w:rsidP="00A54363">
            <w:pPr>
              <w:ind w:left="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>«5» - 5 верных заданий</w:t>
            </w:r>
          </w:p>
        </w:tc>
        <w:tc>
          <w:tcPr>
            <w:tcW w:w="1544" w:type="dxa"/>
          </w:tcPr>
          <w:p w:rsidR="00A54363" w:rsidRPr="0011502F" w:rsidRDefault="00A54363" w:rsidP="00553F6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502F" w:rsidRPr="0011502F" w:rsidTr="0011502F">
        <w:trPr>
          <w:trHeight w:val="271"/>
        </w:trPr>
        <w:tc>
          <w:tcPr>
            <w:tcW w:w="1242" w:type="dxa"/>
            <w:vMerge w:val="restart"/>
            <w:vAlign w:val="center"/>
          </w:tcPr>
          <w:p w:rsidR="007A66E0" w:rsidRPr="0011502F" w:rsidRDefault="007A66E0" w:rsidP="007A66E0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Работа в паре</w:t>
            </w:r>
          </w:p>
        </w:tc>
        <w:tc>
          <w:tcPr>
            <w:tcW w:w="1843" w:type="dxa"/>
            <w:vAlign w:val="center"/>
          </w:tcPr>
          <w:p w:rsidR="007A66E0" w:rsidRPr="0011502F" w:rsidRDefault="007A66E0" w:rsidP="007A66E0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Задание из банка ОГЭ</w:t>
            </w:r>
          </w:p>
        </w:tc>
        <w:tc>
          <w:tcPr>
            <w:tcW w:w="5670" w:type="dxa"/>
          </w:tcPr>
          <w:p w:rsidR="007A66E0" w:rsidRPr="0011502F" w:rsidRDefault="007A66E0" w:rsidP="00553F6A">
            <w:pPr>
              <w:jc w:val="both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 xml:space="preserve">Задание выполнил </w:t>
            </w:r>
            <w:r w:rsidR="0011502F" w:rsidRPr="0011502F">
              <w:rPr>
                <w:rFonts w:ascii="Times New Roman" w:hAnsi="Times New Roman" w:cs="Times New Roman"/>
              </w:rPr>
              <w:t xml:space="preserve">самостоятельно без ошибок </w:t>
            </w:r>
            <w:r w:rsidRPr="0011502F">
              <w:rPr>
                <w:rFonts w:ascii="Times New Roman" w:hAnsi="Times New Roman" w:cs="Times New Roman"/>
              </w:rPr>
              <w:t>- «5»</w:t>
            </w:r>
          </w:p>
          <w:p w:rsidR="007A66E0" w:rsidRPr="0011502F" w:rsidRDefault="007A66E0" w:rsidP="0011502F">
            <w:pPr>
              <w:jc w:val="both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 xml:space="preserve">Задание выполнил </w:t>
            </w:r>
            <w:r w:rsidR="0011502F" w:rsidRPr="0011502F">
              <w:rPr>
                <w:rFonts w:ascii="Times New Roman" w:hAnsi="Times New Roman" w:cs="Times New Roman"/>
              </w:rPr>
              <w:t>с помощью – «4»</w:t>
            </w:r>
          </w:p>
        </w:tc>
        <w:tc>
          <w:tcPr>
            <w:tcW w:w="1544" w:type="dxa"/>
          </w:tcPr>
          <w:p w:rsidR="007A66E0" w:rsidRPr="0011502F" w:rsidRDefault="007A66E0" w:rsidP="00553F6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502F" w:rsidRPr="0011502F" w:rsidTr="0011502F">
        <w:trPr>
          <w:trHeight w:val="773"/>
        </w:trPr>
        <w:tc>
          <w:tcPr>
            <w:tcW w:w="1242" w:type="dxa"/>
            <w:vMerge/>
          </w:tcPr>
          <w:p w:rsidR="007A66E0" w:rsidRPr="0011502F" w:rsidRDefault="007A66E0" w:rsidP="00553F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7A66E0" w:rsidRPr="0011502F" w:rsidRDefault="007A66E0" w:rsidP="007A66E0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«Найди ошибку»</w:t>
            </w:r>
          </w:p>
        </w:tc>
        <w:tc>
          <w:tcPr>
            <w:tcW w:w="5670" w:type="dxa"/>
          </w:tcPr>
          <w:p w:rsidR="007A66E0" w:rsidRPr="0011502F" w:rsidRDefault="007A66E0" w:rsidP="00A543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 xml:space="preserve">«3» - 3-4 найденных ошибки </w:t>
            </w:r>
          </w:p>
          <w:p w:rsidR="007A66E0" w:rsidRPr="0011502F" w:rsidRDefault="007A66E0" w:rsidP="00A543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 xml:space="preserve">«4» - 5-6 найденных ошибок </w:t>
            </w:r>
          </w:p>
          <w:p w:rsidR="007A66E0" w:rsidRPr="0011502F" w:rsidRDefault="007A66E0" w:rsidP="00A543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>«5» - 7    найденных ошибок</w:t>
            </w:r>
          </w:p>
        </w:tc>
        <w:tc>
          <w:tcPr>
            <w:tcW w:w="1544" w:type="dxa"/>
          </w:tcPr>
          <w:p w:rsidR="007A66E0" w:rsidRPr="0011502F" w:rsidRDefault="007A66E0" w:rsidP="00553F6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502F" w:rsidRPr="0011502F" w:rsidTr="0011502F">
        <w:trPr>
          <w:trHeight w:val="286"/>
        </w:trPr>
        <w:tc>
          <w:tcPr>
            <w:tcW w:w="3085" w:type="dxa"/>
            <w:gridSpan w:val="2"/>
            <w:vAlign w:val="center"/>
          </w:tcPr>
          <w:p w:rsidR="00A54363" w:rsidRPr="0011502F" w:rsidRDefault="00A54363" w:rsidP="0011502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5670" w:type="dxa"/>
          </w:tcPr>
          <w:p w:rsidR="00FE68AE" w:rsidRPr="0011502F" w:rsidRDefault="00FE68AE" w:rsidP="00FE68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 xml:space="preserve">«3» - 1 верное задание </w:t>
            </w:r>
          </w:p>
          <w:p w:rsidR="00FE68AE" w:rsidRPr="0011502F" w:rsidRDefault="00FE68AE" w:rsidP="00FE68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 xml:space="preserve">«4» - 2 верных задания </w:t>
            </w:r>
          </w:p>
          <w:p w:rsidR="00A54363" w:rsidRPr="0011502F" w:rsidRDefault="00FE68AE" w:rsidP="00553F6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>«5» - 3 верных заданий</w:t>
            </w:r>
          </w:p>
        </w:tc>
        <w:tc>
          <w:tcPr>
            <w:tcW w:w="1544" w:type="dxa"/>
          </w:tcPr>
          <w:p w:rsidR="00A54363" w:rsidRPr="0011502F" w:rsidRDefault="00A54363" w:rsidP="00553F6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502F" w:rsidRPr="0011502F" w:rsidTr="00265DC4">
        <w:trPr>
          <w:trHeight w:val="286"/>
        </w:trPr>
        <w:tc>
          <w:tcPr>
            <w:tcW w:w="8755" w:type="dxa"/>
            <w:gridSpan w:val="3"/>
            <w:vAlign w:val="center"/>
          </w:tcPr>
          <w:p w:rsidR="0011502F" w:rsidRPr="0011502F" w:rsidRDefault="0011502F" w:rsidP="0011502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1502F" w:rsidRPr="0011502F" w:rsidRDefault="0011502F" w:rsidP="0011502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>Общая отметка за урок</w:t>
            </w:r>
          </w:p>
          <w:p w:rsidR="0011502F" w:rsidRPr="0011502F" w:rsidRDefault="0011502F" w:rsidP="0011502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4" w:type="dxa"/>
          </w:tcPr>
          <w:p w:rsidR="0011502F" w:rsidRPr="0011502F" w:rsidRDefault="0011502F" w:rsidP="00553F6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25E89" w:rsidRDefault="00525E89" w:rsidP="00553F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0D4" w:rsidRDefault="002570D4" w:rsidP="00553F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0D4" w:rsidRDefault="002570D4" w:rsidP="00553F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0D4" w:rsidRDefault="002570D4" w:rsidP="00553F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0D4" w:rsidRDefault="002570D4" w:rsidP="00553F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0D4" w:rsidRPr="00525E89" w:rsidRDefault="002570D4" w:rsidP="00553F6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570D4" w:rsidRPr="00525E89" w:rsidSect="00BB449C">
      <w:headerReference w:type="default" r:id="rId15"/>
      <w:pgSz w:w="11906" w:h="16838"/>
      <w:pgMar w:top="567" w:right="567" w:bottom="567" w:left="1134" w:header="45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FC8" w:rsidRDefault="00890FC8" w:rsidP="00BB449C">
      <w:pPr>
        <w:spacing w:after="0" w:line="240" w:lineRule="auto"/>
      </w:pPr>
      <w:r>
        <w:separator/>
      </w:r>
    </w:p>
  </w:endnote>
  <w:endnote w:type="continuationSeparator" w:id="0">
    <w:p w:rsidR="00890FC8" w:rsidRDefault="00890FC8" w:rsidP="00BB4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FC8" w:rsidRDefault="00890FC8" w:rsidP="00BB449C">
      <w:pPr>
        <w:spacing w:after="0" w:line="240" w:lineRule="auto"/>
      </w:pPr>
      <w:r>
        <w:separator/>
      </w:r>
    </w:p>
  </w:footnote>
  <w:footnote w:type="continuationSeparator" w:id="0">
    <w:p w:rsidR="00890FC8" w:rsidRDefault="00890FC8" w:rsidP="00BB4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18"/>
        <w:szCs w:val="18"/>
      </w:rPr>
      <w:alias w:val="Название"/>
      <w:id w:val="77738743"/>
      <w:placeholder>
        <w:docPart w:val="19B73C86492E43748006588D99091D6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268EE" w:rsidRPr="00BB449C" w:rsidRDefault="003268EE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18"/>
            <w:szCs w:val="18"/>
          </w:rPr>
        </w:pPr>
        <w:r w:rsidRPr="00BB449C">
          <w:rPr>
            <w:rFonts w:asciiTheme="majorHAnsi" w:eastAsiaTheme="majorEastAsia" w:hAnsiTheme="majorHAnsi" w:cstheme="majorBidi"/>
            <w:sz w:val="18"/>
            <w:szCs w:val="18"/>
          </w:rPr>
          <w:t>Открытый урок Ткаченко О.В. в рамках семинара «Организация самостоятельной работы обучающихся на уроках»</w:t>
        </w:r>
      </w:p>
    </w:sdtContent>
  </w:sdt>
  <w:p w:rsidR="003268EE" w:rsidRDefault="003268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F6583"/>
    <w:multiLevelType w:val="hybridMultilevel"/>
    <w:tmpl w:val="234C7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F3AF4"/>
    <w:multiLevelType w:val="hybridMultilevel"/>
    <w:tmpl w:val="A1EA0F4E"/>
    <w:lvl w:ilvl="0" w:tplc="A1583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4AC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804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6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1CD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6EE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AF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04F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8E13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53B7458"/>
    <w:multiLevelType w:val="hybridMultilevel"/>
    <w:tmpl w:val="3AFEA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308B2"/>
    <w:multiLevelType w:val="hybridMultilevel"/>
    <w:tmpl w:val="798C9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3D8"/>
    <w:rsid w:val="00076149"/>
    <w:rsid w:val="0011502F"/>
    <w:rsid w:val="00135686"/>
    <w:rsid w:val="00170DD5"/>
    <w:rsid w:val="00183709"/>
    <w:rsid w:val="001C0AA7"/>
    <w:rsid w:val="001C0EE5"/>
    <w:rsid w:val="002570D4"/>
    <w:rsid w:val="003268EE"/>
    <w:rsid w:val="003573D8"/>
    <w:rsid w:val="00374F96"/>
    <w:rsid w:val="00393C5A"/>
    <w:rsid w:val="003B2BDD"/>
    <w:rsid w:val="003D4A40"/>
    <w:rsid w:val="004A34AE"/>
    <w:rsid w:val="004D0625"/>
    <w:rsid w:val="00500A90"/>
    <w:rsid w:val="00525E89"/>
    <w:rsid w:val="00553F6A"/>
    <w:rsid w:val="00561CD4"/>
    <w:rsid w:val="006863F3"/>
    <w:rsid w:val="006B69C5"/>
    <w:rsid w:val="006D18B4"/>
    <w:rsid w:val="007A66E0"/>
    <w:rsid w:val="007B3D7D"/>
    <w:rsid w:val="007C4E9F"/>
    <w:rsid w:val="00890FC8"/>
    <w:rsid w:val="008E7813"/>
    <w:rsid w:val="0090233C"/>
    <w:rsid w:val="00913F32"/>
    <w:rsid w:val="009933CA"/>
    <w:rsid w:val="009E309A"/>
    <w:rsid w:val="00A54363"/>
    <w:rsid w:val="00AD28E6"/>
    <w:rsid w:val="00AE28AF"/>
    <w:rsid w:val="00AE3D38"/>
    <w:rsid w:val="00BB449C"/>
    <w:rsid w:val="00C33C4C"/>
    <w:rsid w:val="00D147F8"/>
    <w:rsid w:val="00D360B3"/>
    <w:rsid w:val="00D36739"/>
    <w:rsid w:val="00D75428"/>
    <w:rsid w:val="00D75EFE"/>
    <w:rsid w:val="00D91422"/>
    <w:rsid w:val="00DD09E4"/>
    <w:rsid w:val="00DF1008"/>
    <w:rsid w:val="00E64ED5"/>
    <w:rsid w:val="00EB4F33"/>
    <w:rsid w:val="00EC2B87"/>
    <w:rsid w:val="00FE2884"/>
    <w:rsid w:val="00FE68AE"/>
    <w:rsid w:val="00FE69E7"/>
    <w:rsid w:val="00FE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5157AA0-3632-44BE-B492-401D90EB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4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9C"/>
  </w:style>
  <w:style w:type="paragraph" w:styleId="Footer">
    <w:name w:val="footer"/>
    <w:basedOn w:val="Normal"/>
    <w:link w:val="FooterChar"/>
    <w:uiPriority w:val="99"/>
    <w:unhideWhenUsed/>
    <w:rsid w:val="00BB4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9C"/>
  </w:style>
  <w:style w:type="paragraph" w:styleId="BalloonText">
    <w:name w:val="Balloon Text"/>
    <w:basedOn w:val="Normal"/>
    <w:link w:val="BalloonTextChar"/>
    <w:uiPriority w:val="99"/>
    <w:semiHidden/>
    <w:unhideWhenUsed/>
    <w:rsid w:val="00BB4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E28A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C0AA7"/>
    <w:rPr>
      <w:color w:val="808080"/>
    </w:rPr>
  </w:style>
  <w:style w:type="table" w:styleId="TableGrid">
    <w:name w:val="Table Grid"/>
    <w:basedOn w:val="TableNormal"/>
    <w:uiPriority w:val="59"/>
    <w:rsid w:val="00525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A34A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60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72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B73C86492E43748006588D99091D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8743B2-E3FB-4B92-8126-524981895DE0}"/>
      </w:docPartPr>
      <w:docPartBody>
        <w:p w:rsidR="0055452B" w:rsidRDefault="0055452B" w:rsidP="0055452B">
          <w:pPr>
            <w:pStyle w:val="19B73C86492E43748006588D99091D6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52B"/>
    <w:rsid w:val="002D2208"/>
    <w:rsid w:val="0055452B"/>
    <w:rsid w:val="00692128"/>
    <w:rsid w:val="0098358D"/>
    <w:rsid w:val="00B0753F"/>
    <w:rsid w:val="00B611B5"/>
    <w:rsid w:val="00B6225C"/>
    <w:rsid w:val="00F6344D"/>
    <w:rsid w:val="00F8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B73C86492E43748006588D99091D62">
    <w:name w:val="19B73C86492E43748006588D99091D62"/>
    <w:rsid w:val="0055452B"/>
  </w:style>
  <w:style w:type="character" w:styleId="PlaceholderText">
    <w:name w:val="Placeholder Text"/>
    <w:basedOn w:val="DefaultParagraphFont"/>
    <w:uiPriority w:val="99"/>
    <w:semiHidden/>
    <w:rsid w:val="0055452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1961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«Средняя школа г. Северо-Курильска» 2016-2017 учебный год                                                                                                           Открытый урок Ткаченко О.В. в рамках семинара «Организация самостоятельной работы обуч</vt:lpstr>
    </vt:vector>
  </TitlesOfParts>
  <Company>*</Company>
  <LinksUpToDate>false</LinksUpToDate>
  <CharactersWithSpaces>13118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урок Ткаченко О.В. в рамках семинара «Организация самостоятельной работы обучающихся на уроках»</dc:title>
  <dc:subject/>
  <dc:creator>Ольга</dc:creator>
  <cp:keywords/>
  <dc:description/>
  <cp:lastModifiedBy>uch4</cp:lastModifiedBy>
  <cp:revision>16</cp:revision>
  <cp:lastPrinted>2016-11-14T07:25:00Z</cp:lastPrinted>
  <dcterms:created xsi:type="dcterms:W3CDTF">2016-11-06T23:27:00Z</dcterms:created>
  <dcterms:modified xsi:type="dcterms:W3CDTF">2020-10-15T11:02:00Z</dcterms:modified>
</cp:coreProperties>
</file>